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79B76" w14:textId="77777777" w:rsidR="002F1FAF" w:rsidRDefault="005411C7" w:rsidP="002F1FAF">
      <w:pPr>
        <w:jc w:val="center"/>
        <w:rPr>
          <w:rFonts w:ascii="Arial" w:hAnsi="Arial" w:cs="Arial"/>
          <w:b/>
          <w:bCs/>
          <w:i/>
          <w:smallCaps/>
        </w:rPr>
      </w:pPr>
      <w:r w:rsidRPr="005411C7">
        <w:rPr>
          <w:rFonts w:ascii="Arial" w:hAnsi="Arial" w:cs="Arial"/>
          <w:b/>
          <w:bCs/>
          <w:i/>
          <w:smallCaps/>
          <w:noProof/>
          <w:lang w:eastAsia="it-IT"/>
        </w:rPr>
        <w:drawing>
          <wp:inline distT="0" distB="0" distL="0" distR="0" wp14:anchorId="4745382D" wp14:editId="4588EDA4">
            <wp:extent cx="6030595" cy="1204630"/>
            <wp:effectExtent l="0" t="0" r="8255" b="0"/>
            <wp:docPr id="3" name="Picture 3" descr="C:\Users\mciocca01\Desktop\ROCCHI 8 NOV 2018\GRUPPO LOGHI PON LEGALITà\blocco loghi PON legalità FESR+FSE\blocco_loghi_PONlegalitaFSE-FE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iocca01\Desktop\ROCCHI 8 NOV 2018\GRUPPO LOGHI PON LEGALITà\blocco loghi PON legalità FESR+FSE\blocco_loghi_PONlegalitaFSE-FES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120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3DD54" w14:textId="77777777" w:rsidR="00BF33AB" w:rsidRDefault="00BF33AB" w:rsidP="002F1FAF">
      <w:pPr>
        <w:jc w:val="center"/>
        <w:rPr>
          <w:rFonts w:ascii="Arial" w:hAnsi="Arial" w:cs="Arial"/>
          <w:b/>
          <w:bCs/>
          <w:i/>
          <w:smallCaps/>
        </w:rPr>
      </w:pPr>
    </w:p>
    <w:p w14:paraId="665EA2B9" w14:textId="77777777" w:rsidR="00BF33AB" w:rsidRPr="002F1FAF" w:rsidRDefault="00BF33AB" w:rsidP="002F1FAF">
      <w:pPr>
        <w:jc w:val="center"/>
        <w:rPr>
          <w:rFonts w:ascii="Arial" w:hAnsi="Arial" w:cs="Arial"/>
          <w:b/>
          <w:bCs/>
          <w:i/>
          <w:smallCaps/>
        </w:rPr>
      </w:pPr>
    </w:p>
    <w:p w14:paraId="579590CA" w14:textId="77777777" w:rsidR="002F1FAF" w:rsidRPr="00654DD9" w:rsidRDefault="002F1FAF" w:rsidP="002F1FAF">
      <w:pPr>
        <w:jc w:val="center"/>
        <w:rPr>
          <w:rFonts w:ascii="Calibri" w:hAnsi="Calibri" w:cs="Calibri"/>
          <w:b/>
          <w:bCs/>
          <w:smallCaps/>
          <w:color w:val="4F81BD"/>
          <w:sz w:val="40"/>
          <w:szCs w:val="40"/>
        </w:rPr>
      </w:pPr>
      <w:r w:rsidRPr="00654DD9">
        <w:rPr>
          <w:rFonts w:ascii="Calibri" w:hAnsi="Calibri" w:cs="Calibri"/>
          <w:b/>
          <w:bCs/>
          <w:smallCaps/>
          <w:color w:val="4F81BD"/>
          <w:sz w:val="40"/>
          <w:szCs w:val="40"/>
        </w:rPr>
        <w:t xml:space="preserve">Ministero dell'Interno </w:t>
      </w:r>
    </w:p>
    <w:p w14:paraId="1FE07059" w14:textId="77777777" w:rsidR="002F1FAF" w:rsidRPr="00654DD9" w:rsidRDefault="002F1FAF" w:rsidP="002F1FAF">
      <w:pPr>
        <w:jc w:val="center"/>
        <w:rPr>
          <w:rFonts w:ascii="Calibri" w:hAnsi="Calibri" w:cs="Calibri"/>
          <w:b/>
          <w:bCs/>
          <w:smallCaps/>
          <w:color w:val="4F81BD"/>
          <w:sz w:val="40"/>
          <w:szCs w:val="40"/>
        </w:rPr>
      </w:pPr>
      <w:r w:rsidRPr="00654DD9">
        <w:rPr>
          <w:rFonts w:ascii="Calibri" w:hAnsi="Calibri" w:cs="Calibri"/>
          <w:b/>
          <w:bCs/>
          <w:smallCaps/>
          <w:color w:val="4F81BD"/>
          <w:sz w:val="40"/>
          <w:szCs w:val="40"/>
        </w:rPr>
        <w:t>Dipartimento della Pubblica Sicurezza</w:t>
      </w:r>
    </w:p>
    <w:p w14:paraId="0042CD71" w14:textId="77777777" w:rsidR="002F1FAF" w:rsidRPr="00654DD9" w:rsidRDefault="002F1FAF" w:rsidP="002F1FAF">
      <w:pPr>
        <w:jc w:val="center"/>
        <w:rPr>
          <w:rFonts w:ascii="Calibri" w:hAnsi="Calibri" w:cs="Calibri"/>
          <w:b/>
          <w:bCs/>
          <w:smallCaps/>
          <w:color w:val="4F81BD"/>
          <w:sz w:val="40"/>
          <w:szCs w:val="40"/>
        </w:rPr>
      </w:pPr>
    </w:p>
    <w:p w14:paraId="1DD029FD" w14:textId="77777777" w:rsidR="002F1FAF" w:rsidRPr="00654DD9" w:rsidRDefault="002F1FAF" w:rsidP="002F1FAF">
      <w:pPr>
        <w:jc w:val="center"/>
        <w:rPr>
          <w:rFonts w:ascii="Calibri" w:hAnsi="Calibri" w:cs="Calibri"/>
          <w:b/>
          <w:bCs/>
          <w:smallCaps/>
          <w:color w:val="4F81BD"/>
          <w:sz w:val="40"/>
          <w:szCs w:val="40"/>
        </w:rPr>
      </w:pPr>
      <w:r w:rsidRPr="00654DD9">
        <w:rPr>
          <w:rFonts w:ascii="Calibri" w:hAnsi="Calibri" w:cs="Calibri"/>
          <w:b/>
          <w:bCs/>
          <w:smallCaps/>
          <w:color w:val="4F81BD"/>
          <w:sz w:val="40"/>
          <w:szCs w:val="40"/>
        </w:rPr>
        <w:t xml:space="preserve">Programma Operativo Nazionale </w:t>
      </w:r>
    </w:p>
    <w:p w14:paraId="55E7A2C1" w14:textId="77777777" w:rsidR="002F1FAF" w:rsidRPr="00654DD9" w:rsidRDefault="002F1FAF" w:rsidP="002F1FAF">
      <w:pPr>
        <w:jc w:val="center"/>
        <w:rPr>
          <w:rFonts w:ascii="Calibri" w:hAnsi="Calibri" w:cs="Calibri"/>
          <w:b/>
          <w:bCs/>
          <w:smallCaps/>
          <w:color w:val="4F81BD"/>
          <w:sz w:val="40"/>
          <w:szCs w:val="40"/>
        </w:rPr>
      </w:pPr>
      <w:r w:rsidRPr="00654DD9">
        <w:rPr>
          <w:rFonts w:ascii="Calibri" w:hAnsi="Calibri" w:cs="Calibri"/>
          <w:b/>
          <w:bCs/>
          <w:smallCaps/>
          <w:color w:val="4F81BD"/>
          <w:sz w:val="40"/>
          <w:szCs w:val="40"/>
        </w:rPr>
        <w:t>“Legalità” 2014-2020</w:t>
      </w:r>
    </w:p>
    <w:p w14:paraId="325BB828" w14:textId="77777777" w:rsidR="002F1FAF" w:rsidRPr="00654DD9" w:rsidRDefault="002F1FAF" w:rsidP="002F1FAF">
      <w:pPr>
        <w:jc w:val="center"/>
        <w:rPr>
          <w:rFonts w:ascii="Calibri" w:hAnsi="Calibri" w:cs="Calibri"/>
          <w:b/>
          <w:bCs/>
          <w:smallCaps/>
          <w:color w:val="4F81BD"/>
          <w:sz w:val="40"/>
          <w:szCs w:val="40"/>
        </w:rPr>
      </w:pPr>
    </w:p>
    <w:p w14:paraId="03B49B8B" w14:textId="77777777" w:rsidR="002F1FAF" w:rsidRPr="00654DD9" w:rsidRDefault="002F1FAF" w:rsidP="002F1FAF">
      <w:pPr>
        <w:jc w:val="center"/>
        <w:rPr>
          <w:rFonts w:ascii="Calibri" w:hAnsi="Calibri" w:cs="Calibri"/>
          <w:b/>
          <w:bCs/>
          <w:smallCaps/>
          <w:color w:val="4F81BD"/>
          <w:sz w:val="40"/>
          <w:szCs w:val="40"/>
        </w:rPr>
      </w:pPr>
    </w:p>
    <w:p w14:paraId="42BFE223" w14:textId="77777777" w:rsidR="002F1FAF" w:rsidRPr="00654DD9" w:rsidRDefault="002F1FAF" w:rsidP="002F1FAF">
      <w:pPr>
        <w:jc w:val="center"/>
        <w:rPr>
          <w:rFonts w:ascii="Calibri" w:hAnsi="Calibri" w:cs="Calibri"/>
          <w:b/>
          <w:bCs/>
          <w:smallCaps/>
          <w:color w:val="4F81BD"/>
          <w:sz w:val="40"/>
          <w:szCs w:val="40"/>
        </w:rPr>
      </w:pPr>
    </w:p>
    <w:p w14:paraId="56532CDC" w14:textId="77777777" w:rsidR="002F1FAF" w:rsidRPr="00654DD9" w:rsidRDefault="00140AB4" w:rsidP="002F1FAF">
      <w:pPr>
        <w:jc w:val="center"/>
        <w:rPr>
          <w:rFonts w:ascii="Calibri" w:hAnsi="Calibri" w:cs="Calibri"/>
          <w:b/>
          <w:bCs/>
          <w:smallCaps/>
          <w:color w:val="4F81BD"/>
          <w:sz w:val="40"/>
          <w:szCs w:val="40"/>
        </w:rPr>
      </w:pPr>
      <w:r>
        <w:rPr>
          <w:rFonts w:ascii="Calibri" w:hAnsi="Calibri" w:cs="Calibri"/>
          <w:b/>
          <w:bCs/>
          <w:smallCaps/>
          <w:color w:val="4F81BD"/>
          <w:sz w:val="40"/>
          <w:szCs w:val="40"/>
        </w:rPr>
        <w:t>MP</w:t>
      </w:r>
      <w:r w:rsidR="00C26459">
        <w:rPr>
          <w:rFonts w:ascii="Calibri" w:hAnsi="Calibri" w:cs="Calibri"/>
          <w:b/>
          <w:bCs/>
          <w:smallCaps/>
          <w:color w:val="4F81BD"/>
          <w:sz w:val="40"/>
          <w:szCs w:val="40"/>
        </w:rPr>
        <w:t>1</w:t>
      </w:r>
      <w:r w:rsidR="00DF17E7">
        <w:rPr>
          <w:rFonts w:ascii="Calibri" w:hAnsi="Calibri" w:cs="Calibri"/>
          <w:b/>
          <w:bCs/>
          <w:smallCaps/>
          <w:color w:val="4F81BD"/>
          <w:sz w:val="40"/>
          <w:szCs w:val="40"/>
        </w:rPr>
        <w:t>1</w:t>
      </w:r>
    </w:p>
    <w:p w14:paraId="4A84A4AD" w14:textId="77777777" w:rsidR="002F1FAF" w:rsidRPr="00654DD9" w:rsidRDefault="002F1FAF" w:rsidP="00F03CF5">
      <w:pPr>
        <w:rPr>
          <w:rFonts w:ascii="Calibri" w:hAnsi="Calibri" w:cs="Calibri"/>
          <w:b/>
          <w:bCs/>
          <w:i/>
          <w:smallCaps/>
        </w:rPr>
      </w:pPr>
    </w:p>
    <w:p w14:paraId="5DAE58F6" w14:textId="77777777" w:rsidR="002F1FAF" w:rsidRPr="00654DD9" w:rsidRDefault="002F1FAF" w:rsidP="002F1FAF">
      <w:pPr>
        <w:jc w:val="center"/>
        <w:rPr>
          <w:rFonts w:ascii="Calibri" w:hAnsi="Calibri" w:cs="Calibri"/>
          <w:b/>
          <w:bCs/>
          <w:i/>
          <w:smallCaps/>
        </w:rPr>
      </w:pPr>
    </w:p>
    <w:tbl>
      <w:tblPr>
        <w:tblW w:w="9322" w:type="dxa"/>
        <w:shd w:val="clear" w:color="auto" w:fill="4F81BD"/>
        <w:tblLook w:val="04A0" w:firstRow="1" w:lastRow="0" w:firstColumn="1" w:lastColumn="0" w:noHBand="0" w:noVBand="1"/>
      </w:tblPr>
      <w:tblGrid>
        <w:gridCol w:w="9322"/>
      </w:tblGrid>
      <w:tr w:rsidR="002F1FAF" w:rsidRPr="00654DD9" w14:paraId="4DAA2D93" w14:textId="77777777" w:rsidTr="00654DD9">
        <w:trPr>
          <w:trHeight w:val="1395"/>
        </w:trPr>
        <w:tc>
          <w:tcPr>
            <w:tcW w:w="9322" w:type="dxa"/>
            <w:shd w:val="clear" w:color="auto" w:fill="4F81BD"/>
            <w:vAlign w:val="center"/>
          </w:tcPr>
          <w:p w14:paraId="0497C696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color w:val="FFFFFF"/>
              </w:rPr>
            </w:pPr>
            <w:r w:rsidRPr="00654DD9">
              <w:rPr>
                <w:rFonts w:ascii="Calibri" w:hAnsi="Calibri" w:cs="Calibri"/>
                <w:b/>
                <w:bCs/>
                <w:smallCaps/>
                <w:color w:val="FFFFFF"/>
                <w:sz w:val="36"/>
              </w:rPr>
              <w:t>Comunicazione di conclusione progetto</w:t>
            </w:r>
          </w:p>
        </w:tc>
      </w:tr>
    </w:tbl>
    <w:p w14:paraId="14A34C61" w14:textId="77777777" w:rsidR="002F1FAF" w:rsidRPr="002F1FAF" w:rsidRDefault="002F1FAF" w:rsidP="002F1FAF">
      <w:pPr>
        <w:jc w:val="center"/>
        <w:rPr>
          <w:rFonts w:ascii="Arial" w:hAnsi="Arial" w:cs="Arial"/>
          <w:b/>
          <w:bCs/>
          <w:i/>
          <w:smallCaps/>
        </w:rPr>
      </w:pPr>
    </w:p>
    <w:p w14:paraId="57B5CEE6" w14:textId="77777777" w:rsidR="002F1FAF" w:rsidRPr="002F1FAF" w:rsidRDefault="002F1FAF" w:rsidP="002F1FAF">
      <w:pPr>
        <w:jc w:val="center"/>
        <w:rPr>
          <w:rFonts w:ascii="Arial" w:hAnsi="Arial" w:cs="Arial"/>
          <w:b/>
          <w:bCs/>
          <w:i/>
          <w:smallCaps/>
        </w:rPr>
      </w:pPr>
    </w:p>
    <w:p w14:paraId="74CF2717" w14:textId="77777777" w:rsidR="002F1FAF" w:rsidRPr="002F1FAF" w:rsidRDefault="002F1FAF" w:rsidP="002F1FAF">
      <w:pPr>
        <w:jc w:val="center"/>
        <w:rPr>
          <w:rFonts w:ascii="Arial" w:hAnsi="Arial" w:cs="Arial"/>
          <w:b/>
          <w:bCs/>
          <w:i/>
          <w:smallCap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0"/>
        <w:gridCol w:w="2940"/>
        <w:gridCol w:w="2906"/>
      </w:tblGrid>
      <w:tr w:rsidR="002F1FAF" w:rsidRPr="002F1FAF" w14:paraId="1C136781" w14:textId="77777777" w:rsidTr="00F03CF5">
        <w:trPr>
          <w:trHeight w:val="442"/>
          <w:jc w:val="center"/>
        </w:trPr>
        <w:tc>
          <w:tcPr>
            <w:tcW w:w="2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4A1B9FE1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  <w:proofErr w:type="spellStart"/>
            <w:r w:rsidRPr="00654DD9"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cup</w:t>
            </w:r>
            <w:proofErr w:type="spellEnd"/>
          </w:p>
        </w:tc>
        <w:tc>
          <w:tcPr>
            <w:tcW w:w="5846" w:type="dxa"/>
            <w:gridSpan w:val="2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0D164C4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</w:p>
        </w:tc>
      </w:tr>
      <w:tr w:rsidR="002F1FAF" w:rsidRPr="002F1FAF" w14:paraId="78779F3A" w14:textId="77777777" w:rsidTr="00F03CF5">
        <w:trPr>
          <w:trHeight w:val="442"/>
          <w:jc w:val="center"/>
        </w:trPr>
        <w:tc>
          <w:tcPr>
            <w:tcW w:w="2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F769176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  <w:r w:rsidRPr="00654DD9"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titolo del progetto</w:t>
            </w:r>
          </w:p>
        </w:tc>
        <w:tc>
          <w:tcPr>
            <w:tcW w:w="5846" w:type="dxa"/>
            <w:gridSpan w:val="2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2B72E49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</w:p>
        </w:tc>
      </w:tr>
      <w:tr w:rsidR="002F1FAF" w:rsidRPr="002F1FAF" w14:paraId="65B8FAB2" w14:textId="77777777" w:rsidTr="00F03CF5">
        <w:trPr>
          <w:trHeight w:val="442"/>
          <w:jc w:val="center"/>
        </w:trPr>
        <w:tc>
          <w:tcPr>
            <w:tcW w:w="2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02465E3" w14:textId="6C66AB74" w:rsidR="002F1FAF" w:rsidRPr="00654DD9" w:rsidRDefault="00F03CF5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b</w:t>
            </w:r>
            <w:r w:rsidR="002F1FAF" w:rsidRPr="00654DD9"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eneficiario</w:t>
            </w:r>
          </w:p>
        </w:tc>
        <w:tc>
          <w:tcPr>
            <w:tcW w:w="5846" w:type="dxa"/>
            <w:gridSpan w:val="2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F658C02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</w:p>
        </w:tc>
      </w:tr>
      <w:tr w:rsidR="002F1FAF" w:rsidRPr="002F1FAF" w14:paraId="6C01AB24" w14:textId="77777777" w:rsidTr="00F03CF5">
        <w:trPr>
          <w:trHeight w:val="427"/>
          <w:jc w:val="center"/>
        </w:trPr>
        <w:tc>
          <w:tcPr>
            <w:tcW w:w="2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047673EE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  <w:r w:rsidRPr="00654DD9"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data inizio progetto</w:t>
            </w:r>
          </w:p>
        </w:tc>
        <w:tc>
          <w:tcPr>
            <w:tcW w:w="5846" w:type="dxa"/>
            <w:gridSpan w:val="2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F4A2F34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</w:p>
        </w:tc>
      </w:tr>
      <w:tr w:rsidR="002F1FAF" w:rsidRPr="002F1FAF" w14:paraId="52D207EE" w14:textId="77777777" w:rsidTr="00F03CF5">
        <w:trPr>
          <w:trHeight w:val="480"/>
          <w:jc w:val="center"/>
        </w:trPr>
        <w:tc>
          <w:tcPr>
            <w:tcW w:w="2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70F6856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  <w:r w:rsidRPr="00654DD9"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data conclusione progetto</w:t>
            </w:r>
          </w:p>
        </w:tc>
        <w:tc>
          <w:tcPr>
            <w:tcW w:w="5846" w:type="dxa"/>
            <w:gridSpan w:val="2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5226037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</w:p>
        </w:tc>
      </w:tr>
      <w:tr w:rsidR="00F03CF5" w:rsidRPr="002F1FAF" w14:paraId="0CE3783C" w14:textId="77777777" w:rsidTr="00F03CF5">
        <w:trPr>
          <w:trHeight w:val="480"/>
          <w:jc w:val="center"/>
        </w:trPr>
        <w:tc>
          <w:tcPr>
            <w:tcW w:w="2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5050088A" w14:textId="00C8562C" w:rsidR="00F03CF5" w:rsidRPr="00654DD9" w:rsidRDefault="00F03CF5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  <w:r w:rsidRPr="00BE65D8"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codice progetto</w:t>
            </w:r>
          </w:p>
        </w:tc>
        <w:tc>
          <w:tcPr>
            <w:tcW w:w="5846" w:type="dxa"/>
            <w:gridSpan w:val="2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9646E2D" w14:textId="77777777" w:rsidR="00F03CF5" w:rsidRPr="00654DD9" w:rsidRDefault="00F03CF5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</w:p>
        </w:tc>
      </w:tr>
      <w:tr w:rsidR="002F1FAF" w:rsidRPr="002F1FAF" w14:paraId="5CC9FF8D" w14:textId="77777777" w:rsidTr="00F03CF5">
        <w:trPr>
          <w:trHeight w:val="460"/>
          <w:jc w:val="center"/>
        </w:trPr>
        <w:tc>
          <w:tcPr>
            <w:tcW w:w="2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5E870928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  <w:r w:rsidRPr="00654DD9"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operativo e funzionante</w:t>
            </w:r>
          </w:p>
        </w:tc>
        <w:tc>
          <w:tcPr>
            <w:tcW w:w="2940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D77193F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  <w:r w:rsidRPr="00654DD9"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SI</w:t>
            </w:r>
          </w:p>
        </w:tc>
        <w:tc>
          <w:tcPr>
            <w:tcW w:w="290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5D107E4C" w14:textId="77777777" w:rsidR="002F1FAF" w:rsidRPr="00654DD9" w:rsidRDefault="002F1FAF" w:rsidP="002F1FAF">
            <w:pPr>
              <w:jc w:val="center"/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</w:pPr>
            <w:proofErr w:type="gramStart"/>
            <w:r w:rsidRPr="00654DD9">
              <w:rPr>
                <w:rFonts w:ascii="Calibri" w:hAnsi="Calibri" w:cs="Calibri"/>
                <w:b/>
                <w:bCs/>
                <w:smallCaps/>
                <w:sz w:val="28"/>
                <w:szCs w:val="28"/>
              </w:rPr>
              <w:t>NO</w:t>
            </w:r>
            <w:proofErr w:type="gramEnd"/>
          </w:p>
        </w:tc>
      </w:tr>
    </w:tbl>
    <w:p w14:paraId="4C5DAB2C" w14:textId="77777777" w:rsidR="00BA2902" w:rsidRDefault="002F1FAF" w:rsidP="007A4552">
      <w:pPr>
        <w:spacing w:line="360" w:lineRule="auto"/>
        <w:rPr>
          <w:rFonts w:ascii="Arial" w:hAnsi="Arial" w:cs="Arial"/>
        </w:rPr>
      </w:pPr>
      <w:r>
        <w:rPr>
          <w:b/>
          <w:bCs/>
          <w:smallCaps/>
          <w:color w:val="FFFFFF"/>
          <w:sz w:val="32"/>
        </w:rPr>
        <w:br w:type="page"/>
      </w:r>
    </w:p>
    <w:tbl>
      <w:tblPr>
        <w:tblW w:w="0" w:type="auto"/>
        <w:tblInd w:w="2376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5494"/>
      </w:tblGrid>
      <w:tr w:rsidR="00BA2902" w:rsidRPr="00654DD9" w14:paraId="4CE2C672" w14:textId="77777777" w:rsidTr="00871336">
        <w:tc>
          <w:tcPr>
            <w:tcW w:w="851" w:type="dxa"/>
            <w:shd w:val="clear" w:color="auto" w:fill="auto"/>
          </w:tcPr>
          <w:p w14:paraId="407CA6DA" w14:textId="77777777" w:rsidR="00BA2902" w:rsidRPr="00654DD9" w:rsidRDefault="00BA2902" w:rsidP="00654DD9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992" w:type="dxa"/>
            <w:shd w:val="clear" w:color="auto" w:fill="auto"/>
          </w:tcPr>
          <w:p w14:paraId="0919DA4E" w14:textId="77777777" w:rsidR="00BA2902" w:rsidRPr="00654DD9" w:rsidRDefault="00BA2902" w:rsidP="00654DD9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Calibri" w:hAnsi="Calibri" w:cs="Calibri"/>
              </w:rPr>
            </w:pPr>
            <w:r w:rsidRPr="00654DD9">
              <w:rPr>
                <w:rFonts w:ascii="Calibri" w:hAnsi="Calibri" w:cs="Calibri"/>
              </w:rPr>
              <w:t>Al</w:t>
            </w:r>
          </w:p>
        </w:tc>
        <w:tc>
          <w:tcPr>
            <w:tcW w:w="5494" w:type="dxa"/>
            <w:shd w:val="clear" w:color="auto" w:fill="auto"/>
          </w:tcPr>
          <w:p w14:paraId="3FD8A566" w14:textId="77777777" w:rsidR="00871336" w:rsidRDefault="00871336" w:rsidP="00871336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Responsabile dell’Ufficio g</w:t>
            </w:r>
            <w:r w:rsidR="00BA2902" w:rsidRPr="00654DD9">
              <w:rPr>
                <w:rFonts w:ascii="Calibri" w:hAnsi="Calibri" w:cs="Calibri"/>
              </w:rPr>
              <w:t>estione</w:t>
            </w:r>
            <w:r>
              <w:rPr>
                <w:rFonts w:ascii="Calibri" w:hAnsi="Calibri" w:cs="Calibri"/>
              </w:rPr>
              <w:t xml:space="preserve"> del PON “Legalità”</w:t>
            </w:r>
          </w:p>
          <w:p w14:paraId="754E0355" w14:textId="77777777" w:rsidR="00871336" w:rsidRPr="00654DD9" w:rsidRDefault="00871336" w:rsidP="00871336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dipps.ponlegalita.segr@pecps.interno.it</w:t>
            </w:r>
          </w:p>
        </w:tc>
      </w:tr>
    </w:tbl>
    <w:p w14:paraId="32E3D2EA" w14:textId="77777777" w:rsidR="002F1FAF" w:rsidRPr="00654DD9" w:rsidRDefault="002F1FAF" w:rsidP="007A4552">
      <w:pPr>
        <w:spacing w:line="360" w:lineRule="auto"/>
        <w:rPr>
          <w:rFonts w:ascii="Calibri" w:hAnsi="Calibri" w:cs="Calibri"/>
        </w:rPr>
      </w:pPr>
    </w:p>
    <w:p w14:paraId="691F2A21" w14:textId="77777777" w:rsidR="002F1FAF" w:rsidRPr="00654DD9" w:rsidRDefault="002F1FAF" w:rsidP="002E5754">
      <w:pPr>
        <w:spacing w:line="360" w:lineRule="auto"/>
        <w:jc w:val="both"/>
        <w:rPr>
          <w:rFonts w:ascii="Calibri" w:hAnsi="Calibri" w:cs="Calibri"/>
          <w:i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395"/>
      </w:tblGrid>
      <w:tr w:rsidR="00871336" w14:paraId="284CFEFF" w14:textId="77777777" w:rsidTr="00871336">
        <w:tc>
          <w:tcPr>
            <w:tcW w:w="1242" w:type="dxa"/>
          </w:tcPr>
          <w:p w14:paraId="6BA02CFF" w14:textId="77777777" w:rsidR="00871336" w:rsidRPr="00871336" w:rsidRDefault="00871336" w:rsidP="002E5754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871336">
              <w:rPr>
                <w:rFonts w:ascii="Calibri" w:hAnsi="Calibri" w:cs="Calibri"/>
              </w:rPr>
              <w:t>Oggetto:</w:t>
            </w:r>
          </w:p>
        </w:tc>
        <w:tc>
          <w:tcPr>
            <w:tcW w:w="8395" w:type="dxa"/>
          </w:tcPr>
          <w:p w14:paraId="7AEB19E2" w14:textId="77777777" w:rsidR="00871336" w:rsidRPr="00871336" w:rsidRDefault="00871336" w:rsidP="00871336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871336">
              <w:rPr>
                <w:rFonts w:ascii="Calibri" w:hAnsi="Calibri" w:cs="Calibri"/>
              </w:rPr>
              <w:t>Programma Operativo Nazionale “Legalità” 2014-2020 - Comunicazione di conclusione attività progettuali</w:t>
            </w:r>
            <w:r>
              <w:rPr>
                <w:rFonts w:ascii="Calibri" w:hAnsi="Calibri" w:cs="Calibri"/>
              </w:rPr>
              <w:t>. Progetto</w:t>
            </w:r>
            <w:r w:rsidRPr="00654DD9">
              <w:rPr>
                <w:rFonts w:ascii="Calibri" w:hAnsi="Calibri" w:cs="Calibri"/>
                <w:lang w:eastAsia="it-IT"/>
              </w:rPr>
              <w:t xml:space="preserve"> “_________________________</w:t>
            </w:r>
            <w:proofErr w:type="gramStart"/>
            <w:r w:rsidRPr="00654DD9">
              <w:rPr>
                <w:rFonts w:ascii="Calibri" w:hAnsi="Calibri" w:cs="Calibri"/>
                <w:lang w:eastAsia="it-IT"/>
              </w:rPr>
              <w:t>_”</w:t>
            </w:r>
            <w:r w:rsidRPr="00654DD9">
              <w:rPr>
                <w:rFonts w:ascii="Calibri" w:hAnsi="Calibri" w:cs="Calibri"/>
                <w:i/>
                <w:color w:val="FF0000"/>
                <w:lang w:eastAsia="it-IT"/>
              </w:rPr>
              <w:t>(</w:t>
            </w:r>
            <w:proofErr w:type="gramEnd"/>
            <w:r w:rsidRPr="00654DD9">
              <w:rPr>
                <w:rFonts w:ascii="Calibri" w:hAnsi="Calibri" w:cs="Calibri"/>
                <w:i/>
                <w:color w:val="FF0000"/>
                <w:lang w:eastAsia="it-IT"/>
              </w:rPr>
              <w:t>Inserire il titolo completo del progetto finanziato)</w:t>
            </w:r>
            <w:r>
              <w:rPr>
                <w:rFonts w:ascii="Calibri" w:hAnsi="Calibri" w:cs="Calibri"/>
              </w:rPr>
              <w:t>..”</w:t>
            </w:r>
          </w:p>
        </w:tc>
      </w:tr>
    </w:tbl>
    <w:p w14:paraId="2CDF34E9" w14:textId="77777777" w:rsidR="002F1FAF" w:rsidRPr="00654DD9" w:rsidRDefault="002F1FAF" w:rsidP="002E5754">
      <w:pPr>
        <w:spacing w:line="360" w:lineRule="auto"/>
        <w:jc w:val="both"/>
        <w:rPr>
          <w:rFonts w:ascii="Calibri" w:hAnsi="Calibri" w:cs="Calibri"/>
          <w:i/>
        </w:rPr>
      </w:pPr>
    </w:p>
    <w:p w14:paraId="09FD91EF" w14:textId="77777777" w:rsidR="00CE1D3E" w:rsidRPr="00654DD9" w:rsidRDefault="003D3617" w:rsidP="00CE1D3E">
      <w:pPr>
        <w:spacing w:line="360" w:lineRule="auto"/>
        <w:jc w:val="both"/>
        <w:rPr>
          <w:rFonts w:ascii="Calibri" w:hAnsi="Calibri" w:cs="Calibri"/>
          <w:lang w:eastAsia="it-IT"/>
        </w:rPr>
      </w:pPr>
      <w:r w:rsidRPr="00654DD9">
        <w:rPr>
          <w:rFonts w:ascii="Calibri" w:hAnsi="Calibri" w:cs="Calibri"/>
          <w:lang w:eastAsia="it-IT"/>
        </w:rPr>
        <w:t xml:space="preserve">Il/la Sottoscritto/a _______________ in qualità di </w:t>
      </w:r>
      <w:r w:rsidR="0098103D" w:rsidRPr="00654DD9">
        <w:rPr>
          <w:rFonts w:ascii="Calibri" w:hAnsi="Calibri" w:cs="Calibri"/>
          <w:lang w:eastAsia="it-IT"/>
        </w:rPr>
        <w:t>organo titolare del potere di impegnare l’amministrazione</w:t>
      </w:r>
      <w:r w:rsidRPr="00654DD9">
        <w:rPr>
          <w:rFonts w:ascii="Calibri" w:hAnsi="Calibri" w:cs="Calibri"/>
          <w:lang w:eastAsia="it-IT"/>
        </w:rPr>
        <w:t xml:space="preserve"> _____________ </w:t>
      </w:r>
      <w:r w:rsidRPr="00654DD9">
        <w:rPr>
          <w:rFonts w:ascii="Calibri" w:hAnsi="Calibri" w:cs="Calibri"/>
          <w:i/>
          <w:color w:val="FF0000"/>
          <w:lang w:eastAsia="it-IT"/>
        </w:rPr>
        <w:t>(</w:t>
      </w:r>
      <w:r w:rsidR="00993C00" w:rsidRPr="00654DD9">
        <w:rPr>
          <w:rFonts w:ascii="Calibri" w:hAnsi="Calibri" w:cs="Calibri"/>
          <w:i/>
          <w:color w:val="FF0000"/>
          <w:lang w:eastAsia="it-IT"/>
        </w:rPr>
        <w:t xml:space="preserve">Inserire i riferimenti del </w:t>
      </w:r>
      <w:r w:rsidRPr="00654DD9">
        <w:rPr>
          <w:rFonts w:ascii="Calibri" w:hAnsi="Calibri" w:cs="Calibri"/>
          <w:i/>
          <w:color w:val="FF0000"/>
          <w:lang w:eastAsia="it-IT"/>
        </w:rPr>
        <w:t>Soggetto Beneficiario)</w:t>
      </w:r>
      <w:r w:rsidRPr="00654DD9">
        <w:rPr>
          <w:rFonts w:ascii="Calibri" w:hAnsi="Calibri" w:cs="Calibri"/>
          <w:lang w:eastAsia="it-IT"/>
        </w:rPr>
        <w:t>, con sede a _________, in Via/P.zza _______, n. __, Prov. ___, CAP ____, tel. _________, e-mail ________, in relazione all’intervento “____</w:t>
      </w:r>
      <w:r w:rsidR="00CE1D3E" w:rsidRPr="00654DD9">
        <w:rPr>
          <w:rFonts w:ascii="Calibri" w:hAnsi="Calibri" w:cs="Calibri"/>
          <w:lang w:eastAsia="it-IT"/>
        </w:rPr>
        <w:t>_____________________</w:t>
      </w:r>
      <w:r w:rsidRPr="00654DD9">
        <w:rPr>
          <w:rFonts w:ascii="Calibri" w:hAnsi="Calibri" w:cs="Calibri"/>
          <w:lang w:eastAsia="it-IT"/>
        </w:rPr>
        <w:t>_”</w:t>
      </w:r>
      <w:r w:rsidR="00993C00" w:rsidRPr="00654DD9">
        <w:rPr>
          <w:rFonts w:ascii="Calibri" w:hAnsi="Calibri" w:cs="Calibri"/>
          <w:i/>
          <w:color w:val="FF0000"/>
          <w:lang w:eastAsia="it-IT"/>
        </w:rPr>
        <w:t>(Inserire il titolo completo del progetto finanziato)</w:t>
      </w:r>
      <w:r w:rsidRPr="00654DD9">
        <w:rPr>
          <w:rFonts w:ascii="Calibri" w:hAnsi="Calibri" w:cs="Calibri"/>
          <w:lang w:eastAsia="it-IT"/>
        </w:rPr>
        <w:t xml:space="preserve"> finanziato a valere sul</w:t>
      </w:r>
      <w:r w:rsidR="00993C00" w:rsidRPr="00654DD9">
        <w:rPr>
          <w:rFonts w:ascii="Calibri" w:hAnsi="Calibri" w:cs="Calibri"/>
          <w:lang w:eastAsia="it-IT"/>
        </w:rPr>
        <w:t>le risorse del “</w:t>
      </w:r>
      <w:r w:rsidR="00AE0F23" w:rsidRPr="00654DD9">
        <w:rPr>
          <w:rFonts w:ascii="Calibri" w:hAnsi="Calibri" w:cs="Calibri"/>
          <w:lang w:eastAsia="it-IT"/>
        </w:rPr>
        <w:t xml:space="preserve">PON </w:t>
      </w:r>
      <w:r w:rsidR="00993C00" w:rsidRPr="00654DD9">
        <w:rPr>
          <w:rFonts w:ascii="Calibri" w:hAnsi="Calibri" w:cs="Calibri"/>
          <w:lang w:eastAsia="it-IT"/>
        </w:rPr>
        <w:t>Legalità</w:t>
      </w:r>
      <w:r w:rsidR="0065575E" w:rsidRPr="00654DD9">
        <w:rPr>
          <w:rFonts w:ascii="Calibri" w:hAnsi="Calibri" w:cs="Calibri"/>
          <w:lang w:eastAsia="it-IT"/>
        </w:rPr>
        <w:t>”</w:t>
      </w:r>
      <w:r w:rsidRPr="00654DD9">
        <w:rPr>
          <w:rFonts w:ascii="Calibri" w:hAnsi="Calibri" w:cs="Calibri"/>
          <w:lang w:eastAsia="it-IT"/>
        </w:rPr>
        <w:t xml:space="preserve">, </w:t>
      </w:r>
      <w:r w:rsidR="00993C00" w:rsidRPr="00654DD9">
        <w:rPr>
          <w:rFonts w:ascii="Calibri" w:hAnsi="Calibri" w:cs="Calibri"/>
          <w:lang w:eastAsia="it-IT"/>
        </w:rPr>
        <w:t>Obiettivo specifico ____, Azione___,</w:t>
      </w:r>
      <w:r w:rsidRPr="00654DD9">
        <w:rPr>
          <w:rFonts w:ascii="Calibri" w:hAnsi="Calibri" w:cs="Calibri"/>
          <w:lang w:eastAsia="it-IT"/>
        </w:rPr>
        <w:t>.</w:t>
      </w:r>
    </w:p>
    <w:p w14:paraId="5FD435A5" w14:textId="77777777" w:rsidR="00CE1D3E" w:rsidRPr="00654DD9" w:rsidRDefault="00CE1D3E" w:rsidP="00CE1D3E">
      <w:pPr>
        <w:spacing w:line="360" w:lineRule="auto"/>
        <w:jc w:val="center"/>
        <w:rPr>
          <w:rFonts w:ascii="Calibri" w:hAnsi="Calibri" w:cs="Calibri"/>
          <w:b/>
        </w:rPr>
      </w:pPr>
    </w:p>
    <w:p w14:paraId="6B1AE124" w14:textId="77777777" w:rsidR="00283640" w:rsidRPr="00654DD9" w:rsidRDefault="003D3617" w:rsidP="00CE1D3E">
      <w:pPr>
        <w:spacing w:line="360" w:lineRule="auto"/>
        <w:jc w:val="center"/>
        <w:rPr>
          <w:rFonts w:ascii="Calibri" w:hAnsi="Calibri" w:cs="Calibri"/>
          <w:b/>
        </w:rPr>
      </w:pPr>
      <w:r w:rsidRPr="00654DD9">
        <w:rPr>
          <w:rFonts w:ascii="Calibri" w:hAnsi="Calibri" w:cs="Calibri"/>
          <w:b/>
        </w:rPr>
        <w:t>DICHIARA</w:t>
      </w:r>
    </w:p>
    <w:p w14:paraId="013C18FE" w14:textId="77777777" w:rsidR="00CE1D3E" w:rsidRPr="00654DD9" w:rsidRDefault="00CE1D3E" w:rsidP="00CE1D3E">
      <w:pPr>
        <w:spacing w:line="360" w:lineRule="auto"/>
        <w:jc w:val="center"/>
        <w:rPr>
          <w:rFonts w:ascii="Calibri" w:hAnsi="Calibri" w:cs="Calibri"/>
          <w:lang w:eastAsia="it-IT"/>
        </w:rPr>
      </w:pPr>
    </w:p>
    <w:p w14:paraId="799785F0" w14:textId="77777777" w:rsidR="00425169" w:rsidRPr="00654DD9" w:rsidRDefault="00871336" w:rsidP="00ED7D94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che </w:t>
      </w:r>
      <w:r w:rsidR="00425169" w:rsidRPr="00654DD9">
        <w:rPr>
          <w:rFonts w:ascii="Calibri" w:hAnsi="Calibri" w:cs="Calibri"/>
        </w:rPr>
        <w:t xml:space="preserve">tutte le attività progettuali sono state realizzate secondo quanto previsto dalla scheda progetto approvata e </w:t>
      </w:r>
      <w:r w:rsidR="00601125" w:rsidRPr="00654DD9">
        <w:rPr>
          <w:rFonts w:ascii="Calibri" w:hAnsi="Calibri" w:cs="Calibri"/>
        </w:rPr>
        <w:t>dal</w:t>
      </w:r>
      <w:r w:rsidR="00425169" w:rsidRPr="00654DD9">
        <w:rPr>
          <w:rFonts w:ascii="Calibri" w:hAnsi="Calibri" w:cs="Calibri"/>
        </w:rPr>
        <w:t xml:space="preserve">le </w:t>
      </w:r>
      <w:r w:rsidR="00F2623B" w:rsidRPr="00654DD9">
        <w:rPr>
          <w:rFonts w:ascii="Calibri" w:hAnsi="Calibri" w:cs="Calibri"/>
        </w:rPr>
        <w:t xml:space="preserve">eventuali </w:t>
      </w:r>
      <w:r w:rsidR="00601125" w:rsidRPr="00654DD9">
        <w:rPr>
          <w:rFonts w:ascii="Calibri" w:hAnsi="Calibri" w:cs="Calibri"/>
        </w:rPr>
        <w:t xml:space="preserve">successive </w:t>
      </w:r>
      <w:r w:rsidR="00425169" w:rsidRPr="00654DD9">
        <w:rPr>
          <w:rFonts w:ascii="Calibri" w:hAnsi="Calibri" w:cs="Calibri"/>
        </w:rPr>
        <w:t xml:space="preserve">modifiche </w:t>
      </w:r>
      <w:r w:rsidR="00D74C4C">
        <w:rPr>
          <w:rFonts w:ascii="Calibri" w:hAnsi="Calibri" w:cs="Calibri"/>
        </w:rPr>
        <w:t>autorizzate dagli organi competenti</w:t>
      </w:r>
      <w:r w:rsidR="00601125" w:rsidRPr="00654DD9">
        <w:rPr>
          <w:rFonts w:ascii="Calibri" w:hAnsi="Calibri" w:cs="Calibri"/>
        </w:rPr>
        <w:t xml:space="preserve"> della struttura di gestione</w:t>
      </w:r>
      <w:r w:rsidR="00425169" w:rsidRPr="00654DD9">
        <w:rPr>
          <w:rFonts w:ascii="Calibri" w:hAnsi="Calibri" w:cs="Calibri"/>
        </w:rPr>
        <w:t>;</w:t>
      </w:r>
    </w:p>
    <w:p w14:paraId="44FA34D6" w14:textId="77777777" w:rsidR="00E417D1" w:rsidRPr="00E417D1" w:rsidRDefault="00871336" w:rsidP="00E417D1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che </w:t>
      </w:r>
      <w:r w:rsidR="00283640" w:rsidRPr="00654DD9">
        <w:rPr>
          <w:rFonts w:ascii="Calibri" w:hAnsi="Calibri" w:cs="Calibri"/>
        </w:rPr>
        <w:t xml:space="preserve">il progetto risulta </w:t>
      </w:r>
      <w:r w:rsidR="00CE1D3E" w:rsidRPr="00654DD9">
        <w:rPr>
          <w:rFonts w:ascii="Calibri" w:hAnsi="Calibri" w:cs="Calibri"/>
        </w:rPr>
        <w:t>concluso</w:t>
      </w:r>
      <w:r w:rsidR="000B4C7E" w:rsidRPr="00654DD9">
        <w:rPr>
          <w:rFonts w:ascii="Calibri" w:hAnsi="Calibri" w:cs="Calibri"/>
        </w:rPr>
        <w:t xml:space="preserve"> dal punto di vista finanziario e</w:t>
      </w:r>
      <w:r w:rsidR="00CE1D3E" w:rsidRPr="00654DD9">
        <w:rPr>
          <w:rFonts w:ascii="Calibri" w:hAnsi="Calibri" w:cs="Calibri"/>
        </w:rPr>
        <w:t xml:space="preserve"> </w:t>
      </w:r>
      <w:r w:rsidR="00993C00" w:rsidRPr="00654DD9">
        <w:rPr>
          <w:rFonts w:ascii="Calibri" w:hAnsi="Calibri" w:cs="Calibri"/>
        </w:rPr>
        <w:t xml:space="preserve">perfettamente </w:t>
      </w:r>
      <w:r w:rsidR="00283640" w:rsidRPr="00654DD9">
        <w:rPr>
          <w:rFonts w:ascii="Calibri" w:hAnsi="Calibri" w:cs="Calibri"/>
        </w:rPr>
        <w:t>operativo</w:t>
      </w:r>
      <w:r w:rsidR="00993C00" w:rsidRPr="00654DD9">
        <w:rPr>
          <w:rFonts w:ascii="Calibri" w:hAnsi="Calibri" w:cs="Calibri"/>
        </w:rPr>
        <w:t xml:space="preserve"> e funzionante</w:t>
      </w:r>
      <w:r w:rsidR="00E94B52">
        <w:rPr>
          <w:rStyle w:val="FootnoteReference"/>
          <w:rFonts w:ascii="Calibri" w:hAnsi="Calibri" w:cs="Calibri"/>
        </w:rPr>
        <w:footnoteReference w:id="1"/>
      </w:r>
      <w:r w:rsidR="00283640" w:rsidRPr="00654DD9">
        <w:rPr>
          <w:rFonts w:ascii="Calibri" w:hAnsi="Calibri" w:cs="Calibri"/>
        </w:rPr>
        <w:t xml:space="preserve"> </w:t>
      </w:r>
      <w:r w:rsidR="00425169" w:rsidRPr="00654DD9">
        <w:rPr>
          <w:rFonts w:ascii="Calibri" w:hAnsi="Calibri" w:cs="Calibri"/>
        </w:rPr>
        <w:t>alla data del ___________</w:t>
      </w:r>
      <w:proofErr w:type="gramStart"/>
      <w:r w:rsidR="00425169" w:rsidRPr="00654DD9">
        <w:rPr>
          <w:rFonts w:ascii="Calibri" w:hAnsi="Calibri" w:cs="Calibri"/>
        </w:rPr>
        <w:t>_</w:t>
      </w:r>
      <w:r w:rsidR="00E417D1">
        <w:rPr>
          <w:rFonts w:ascii="Calibri" w:hAnsi="Calibri" w:cs="Calibri"/>
        </w:rPr>
        <w:t xml:space="preserve"> </w:t>
      </w:r>
      <w:r w:rsidR="00E94B52">
        <w:rPr>
          <w:rFonts w:ascii="Calibri" w:hAnsi="Calibri" w:cs="Calibri"/>
        </w:rPr>
        <w:t>;</w:t>
      </w:r>
      <w:proofErr w:type="gramEnd"/>
    </w:p>
    <w:p w14:paraId="4DC9C34B" w14:textId="09F2D741" w:rsidR="00283640" w:rsidRPr="00654DD9" w:rsidRDefault="00283640" w:rsidP="00ED7D94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l’importo delle economie </w:t>
      </w:r>
      <w:r w:rsidR="00871336">
        <w:rPr>
          <w:rFonts w:ascii="Calibri" w:hAnsi="Calibri" w:cs="Calibri"/>
        </w:rPr>
        <w:t xml:space="preserve">maturate </w:t>
      </w:r>
      <w:r w:rsidRPr="00654DD9">
        <w:rPr>
          <w:rFonts w:ascii="Calibri" w:hAnsi="Calibri" w:cs="Calibri"/>
        </w:rPr>
        <w:t xml:space="preserve">che viene rimesso nella disponibilità </w:t>
      </w:r>
      <w:r w:rsidR="00993C00" w:rsidRPr="00654DD9">
        <w:rPr>
          <w:rFonts w:ascii="Calibri" w:hAnsi="Calibri" w:cs="Calibri"/>
        </w:rPr>
        <w:t xml:space="preserve">dell’Autorità di Gestione </w:t>
      </w:r>
      <w:r w:rsidR="00901C0E" w:rsidRPr="00654DD9">
        <w:rPr>
          <w:rFonts w:ascii="Calibri" w:hAnsi="Calibri" w:cs="Calibri"/>
        </w:rPr>
        <w:t>è pari a €____________</w:t>
      </w:r>
      <w:r w:rsidR="002C58C5" w:rsidRPr="00654DD9">
        <w:rPr>
          <w:rFonts w:ascii="Calibri" w:hAnsi="Calibri" w:cs="Calibri"/>
        </w:rPr>
        <w:t xml:space="preserve"> </w:t>
      </w:r>
      <w:r w:rsidR="002C58C5" w:rsidRPr="00654DD9">
        <w:rPr>
          <w:rFonts w:ascii="Calibri" w:hAnsi="Calibri" w:cs="Calibri"/>
          <w:i/>
          <w:color w:val="FF0000"/>
        </w:rPr>
        <w:t>(</w:t>
      </w:r>
      <w:r w:rsidR="00993C00" w:rsidRPr="00654DD9">
        <w:rPr>
          <w:rFonts w:ascii="Calibri" w:hAnsi="Calibri" w:cs="Calibri"/>
          <w:i/>
          <w:color w:val="FF0000"/>
        </w:rPr>
        <w:t>inserire l’importo complessivo delle economie mature nel corso del progetto</w:t>
      </w:r>
      <w:r w:rsidR="007430BD" w:rsidRPr="00654DD9">
        <w:rPr>
          <w:rFonts w:ascii="Calibri" w:hAnsi="Calibri" w:cs="Calibri"/>
          <w:i/>
          <w:color w:val="FF0000"/>
        </w:rPr>
        <w:t>)</w:t>
      </w:r>
      <w:r w:rsidR="00993C00" w:rsidRPr="00654DD9">
        <w:rPr>
          <w:rFonts w:ascii="Calibri" w:hAnsi="Calibri" w:cs="Calibri"/>
        </w:rPr>
        <w:t xml:space="preserve"> </w:t>
      </w:r>
      <w:r w:rsidR="007430BD" w:rsidRPr="00654DD9">
        <w:rPr>
          <w:rFonts w:ascii="Calibri" w:hAnsi="Calibri" w:cs="Calibri"/>
        </w:rPr>
        <w:t>(</w:t>
      </w:r>
      <w:r w:rsidR="002C58C5" w:rsidRPr="00654DD9">
        <w:rPr>
          <w:rFonts w:ascii="Calibri" w:hAnsi="Calibri" w:cs="Calibri"/>
        </w:rPr>
        <w:t xml:space="preserve">l’importo delle economie è pari alla differenza tra il costo </w:t>
      </w:r>
      <w:r w:rsidR="002C58C5" w:rsidRPr="00654DD9">
        <w:rPr>
          <w:rFonts w:ascii="Calibri" w:hAnsi="Calibri" w:cs="Calibri"/>
        </w:rPr>
        <w:lastRenderedPageBreak/>
        <w:t xml:space="preserve">ammesso al finanziamento con decreto dell’Autorità di Gestione </w:t>
      </w:r>
      <w:r w:rsidR="00871336">
        <w:rPr>
          <w:rFonts w:ascii="Calibri" w:hAnsi="Calibri" w:cs="Calibri"/>
        </w:rPr>
        <w:t xml:space="preserve">o rimodulato con apposito provvedimento autorizzatorio </w:t>
      </w:r>
      <w:r w:rsidR="0065575E" w:rsidRPr="00654DD9">
        <w:rPr>
          <w:rFonts w:ascii="Calibri" w:hAnsi="Calibri" w:cs="Calibri"/>
        </w:rPr>
        <w:t>pari a €_____________</w:t>
      </w:r>
      <w:r w:rsidR="0065575E" w:rsidRPr="00654DD9">
        <w:rPr>
          <w:rFonts w:ascii="Calibri" w:hAnsi="Calibri" w:cs="Calibri"/>
          <w:u w:val="single"/>
        </w:rPr>
        <w:t>_</w:t>
      </w:r>
      <w:r w:rsidR="002C58C5" w:rsidRPr="005D3521">
        <w:rPr>
          <w:rFonts w:ascii="Calibri" w:hAnsi="Calibri" w:cs="Calibri"/>
        </w:rPr>
        <w:t xml:space="preserve">e le spese </w:t>
      </w:r>
      <w:r w:rsidR="007430BD" w:rsidRPr="005D3521">
        <w:rPr>
          <w:rFonts w:ascii="Calibri" w:hAnsi="Calibri" w:cs="Calibri"/>
        </w:rPr>
        <w:t>ritenute ammissibili dalla struttura di gestione</w:t>
      </w:r>
      <w:r w:rsidR="00933FF5">
        <w:rPr>
          <w:rFonts w:ascii="Calibri" w:hAnsi="Calibri" w:cs="Calibri"/>
        </w:rPr>
        <w:t xml:space="preserve"> </w:t>
      </w:r>
      <w:r w:rsidR="002C58C5" w:rsidRPr="00654DD9">
        <w:rPr>
          <w:rFonts w:ascii="Calibri" w:hAnsi="Calibri" w:cs="Calibri"/>
        </w:rPr>
        <w:t>e liquidate per la realizzazione di tutte le attività previste</w:t>
      </w:r>
      <w:r w:rsidR="0065575E" w:rsidRPr="00654DD9">
        <w:rPr>
          <w:rFonts w:ascii="Calibri" w:hAnsi="Calibri" w:cs="Calibri"/>
        </w:rPr>
        <w:t xml:space="preserve"> pari a €______________</w:t>
      </w:r>
      <w:r w:rsidR="002C58C5" w:rsidRPr="00654DD9">
        <w:rPr>
          <w:rFonts w:ascii="Calibri" w:hAnsi="Calibri" w:cs="Calibri"/>
        </w:rPr>
        <w:t>)</w:t>
      </w:r>
      <w:r w:rsidR="00901C0E" w:rsidRPr="00654DD9">
        <w:rPr>
          <w:rFonts w:ascii="Calibri" w:hAnsi="Calibri" w:cs="Calibri"/>
        </w:rPr>
        <w:t>;</w:t>
      </w:r>
    </w:p>
    <w:p w14:paraId="5055EE02" w14:textId="77777777" w:rsidR="00C60BD8" w:rsidRPr="00654DD9" w:rsidRDefault="00C60BD8" w:rsidP="00ED7D94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rispetto a quanto previsto nel progetto approvato sono stati conseguiti i seguenti indicatori di </w:t>
      </w:r>
      <w:r w:rsidR="007430BD" w:rsidRPr="00654DD9">
        <w:rPr>
          <w:rFonts w:ascii="Calibri" w:hAnsi="Calibri" w:cs="Calibri"/>
        </w:rPr>
        <w:t xml:space="preserve">output </w:t>
      </w:r>
      <w:r w:rsidR="007430BD" w:rsidRPr="00654DD9">
        <w:rPr>
          <w:rFonts w:ascii="Calibri" w:hAnsi="Calibri" w:cs="Calibri"/>
          <w:i/>
        </w:rPr>
        <w:t>(è possibile aggiungere ulteriori indicatori al seguente elenco qualora previsti)</w:t>
      </w:r>
      <w:r w:rsidRPr="00654DD9">
        <w:rPr>
          <w:rFonts w:ascii="Calibri" w:hAnsi="Calibri" w:cs="Calibri"/>
        </w:rPr>
        <w:t>:</w:t>
      </w:r>
    </w:p>
    <w:p w14:paraId="0B98B3CC" w14:textId="77777777" w:rsidR="00C60BD8" w:rsidRPr="00654DD9" w:rsidRDefault="00C60BD8" w:rsidP="00ED7D94">
      <w:pPr>
        <w:numPr>
          <w:ilvl w:val="1"/>
          <w:numId w:val="1"/>
        </w:numPr>
        <w:spacing w:line="480" w:lineRule="auto"/>
        <w:jc w:val="both"/>
        <w:rPr>
          <w:rFonts w:ascii="Calibri" w:hAnsi="Calibri" w:cs="Calibri"/>
        </w:rPr>
      </w:pPr>
      <w:proofErr w:type="gramStart"/>
      <w:r w:rsidRPr="00654DD9">
        <w:rPr>
          <w:rFonts w:ascii="Calibri" w:hAnsi="Calibri" w:cs="Calibri"/>
        </w:rPr>
        <w:t>indicatore:_</w:t>
      </w:r>
      <w:proofErr w:type="gramEnd"/>
      <w:r w:rsidRPr="00654DD9">
        <w:rPr>
          <w:rFonts w:ascii="Calibri" w:hAnsi="Calibri" w:cs="Calibri"/>
        </w:rPr>
        <w:t xml:space="preserve">________________ </w:t>
      </w:r>
    </w:p>
    <w:p w14:paraId="7C365041" w14:textId="77777777" w:rsidR="00C60BD8" w:rsidRPr="00654DD9" w:rsidRDefault="00C60BD8" w:rsidP="00ED7D94">
      <w:pPr>
        <w:numPr>
          <w:ilvl w:val="3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valore </w:t>
      </w:r>
      <w:proofErr w:type="gramStart"/>
      <w:r w:rsidRPr="00654DD9">
        <w:rPr>
          <w:rFonts w:ascii="Calibri" w:hAnsi="Calibri" w:cs="Calibri"/>
        </w:rPr>
        <w:t>programmato:_</w:t>
      </w:r>
      <w:proofErr w:type="gramEnd"/>
      <w:r w:rsidRPr="00654DD9">
        <w:rPr>
          <w:rFonts w:ascii="Calibri" w:hAnsi="Calibri" w:cs="Calibri"/>
        </w:rPr>
        <w:t>_______</w:t>
      </w:r>
    </w:p>
    <w:p w14:paraId="4AB1C1D4" w14:textId="77777777" w:rsidR="00C60BD8" w:rsidRPr="00654DD9" w:rsidRDefault="00C60BD8" w:rsidP="00ED7D94">
      <w:pPr>
        <w:numPr>
          <w:ilvl w:val="3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valore </w:t>
      </w:r>
      <w:proofErr w:type="gramStart"/>
      <w:r w:rsidRPr="00654DD9">
        <w:rPr>
          <w:rFonts w:ascii="Calibri" w:hAnsi="Calibri" w:cs="Calibri"/>
        </w:rPr>
        <w:t>realizzato:_</w:t>
      </w:r>
      <w:proofErr w:type="gramEnd"/>
      <w:r w:rsidRPr="00654DD9">
        <w:rPr>
          <w:rFonts w:ascii="Calibri" w:hAnsi="Calibri" w:cs="Calibri"/>
        </w:rPr>
        <w:t>_________</w:t>
      </w:r>
    </w:p>
    <w:p w14:paraId="2065B15E" w14:textId="77777777" w:rsidR="00C60BD8" w:rsidRPr="00654DD9" w:rsidRDefault="00C60BD8" w:rsidP="00ED7D94">
      <w:pPr>
        <w:numPr>
          <w:ilvl w:val="1"/>
          <w:numId w:val="1"/>
        </w:numPr>
        <w:spacing w:line="480" w:lineRule="auto"/>
        <w:jc w:val="both"/>
        <w:rPr>
          <w:rFonts w:ascii="Calibri" w:hAnsi="Calibri" w:cs="Calibri"/>
        </w:rPr>
      </w:pPr>
      <w:proofErr w:type="gramStart"/>
      <w:r w:rsidRPr="00654DD9">
        <w:rPr>
          <w:rFonts w:ascii="Calibri" w:hAnsi="Calibri" w:cs="Calibri"/>
        </w:rPr>
        <w:t>indicatore:_</w:t>
      </w:r>
      <w:proofErr w:type="gramEnd"/>
      <w:r w:rsidRPr="00654DD9">
        <w:rPr>
          <w:rFonts w:ascii="Calibri" w:hAnsi="Calibri" w:cs="Calibri"/>
        </w:rPr>
        <w:t>_________________</w:t>
      </w:r>
    </w:p>
    <w:p w14:paraId="78522455" w14:textId="77777777" w:rsidR="00C60BD8" w:rsidRPr="00654DD9" w:rsidRDefault="00C60BD8" w:rsidP="00ED7D94">
      <w:pPr>
        <w:numPr>
          <w:ilvl w:val="3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valore </w:t>
      </w:r>
      <w:proofErr w:type="gramStart"/>
      <w:r w:rsidRPr="00654DD9">
        <w:rPr>
          <w:rFonts w:ascii="Calibri" w:hAnsi="Calibri" w:cs="Calibri"/>
        </w:rPr>
        <w:t>programmato:_</w:t>
      </w:r>
      <w:proofErr w:type="gramEnd"/>
      <w:r w:rsidRPr="00654DD9">
        <w:rPr>
          <w:rFonts w:ascii="Calibri" w:hAnsi="Calibri" w:cs="Calibri"/>
        </w:rPr>
        <w:t>_______</w:t>
      </w:r>
    </w:p>
    <w:p w14:paraId="0248D222" w14:textId="77777777" w:rsidR="00C60BD8" w:rsidRPr="00654DD9" w:rsidRDefault="00C60BD8" w:rsidP="00ED7D94">
      <w:pPr>
        <w:numPr>
          <w:ilvl w:val="3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valore </w:t>
      </w:r>
      <w:proofErr w:type="gramStart"/>
      <w:r w:rsidRPr="00654DD9">
        <w:rPr>
          <w:rFonts w:ascii="Calibri" w:hAnsi="Calibri" w:cs="Calibri"/>
        </w:rPr>
        <w:t>realizzato:_</w:t>
      </w:r>
      <w:proofErr w:type="gramEnd"/>
      <w:r w:rsidRPr="00654DD9">
        <w:rPr>
          <w:rFonts w:ascii="Calibri" w:hAnsi="Calibri" w:cs="Calibri"/>
        </w:rPr>
        <w:t>_________</w:t>
      </w:r>
    </w:p>
    <w:p w14:paraId="3EB22291" w14:textId="77777777" w:rsidR="00C60BD8" w:rsidRPr="00654DD9" w:rsidRDefault="00C60BD8" w:rsidP="00ED7D94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>rispetto a quanto previsto nel progetto approvato</w:t>
      </w:r>
      <w:r w:rsidR="00871336">
        <w:rPr>
          <w:rFonts w:ascii="Calibri" w:hAnsi="Calibri" w:cs="Calibri"/>
        </w:rPr>
        <w:t>,</w:t>
      </w:r>
      <w:r w:rsidRPr="00654DD9">
        <w:rPr>
          <w:rFonts w:ascii="Calibri" w:hAnsi="Calibri" w:cs="Calibri"/>
        </w:rPr>
        <w:t xml:space="preserve"> sono stati conseguiti i seguenti indicatori di risultato</w:t>
      </w:r>
      <w:r w:rsidR="007430BD" w:rsidRPr="00654DD9">
        <w:rPr>
          <w:rFonts w:ascii="Calibri" w:hAnsi="Calibri" w:cs="Calibri"/>
        </w:rPr>
        <w:t xml:space="preserve"> </w:t>
      </w:r>
      <w:r w:rsidR="007430BD" w:rsidRPr="00654DD9">
        <w:rPr>
          <w:rFonts w:ascii="Calibri" w:hAnsi="Calibri" w:cs="Calibri"/>
          <w:i/>
        </w:rPr>
        <w:t>(è possibile aggiungere ulteriori indicatori al seguente elenco qualora previsti)</w:t>
      </w:r>
      <w:r w:rsidRPr="00654DD9">
        <w:rPr>
          <w:rFonts w:ascii="Calibri" w:hAnsi="Calibri" w:cs="Calibri"/>
        </w:rPr>
        <w:t>:</w:t>
      </w:r>
    </w:p>
    <w:p w14:paraId="52E4E1B4" w14:textId="77777777" w:rsidR="00C60BD8" w:rsidRPr="00654DD9" w:rsidRDefault="00C60BD8" w:rsidP="00ED7D94">
      <w:pPr>
        <w:numPr>
          <w:ilvl w:val="1"/>
          <w:numId w:val="1"/>
        </w:numPr>
        <w:spacing w:line="480" w:lineRule="auto"/>
        <w:jc w:val="both"/>
        <w:rPr>
          <w:rFonts w:ascii="Calibri" w:hAnsi="Calibri" w:cs="Calibri"/>
        </w:rPr>
      </w:pPr>
      <w:proofErr w:type="gramStart"/>
      <w:r w:rsidRPr="00654DD9">
        <w:rPr>
          <w:rFonts w:ascii="Calibri" w:hAnsi="Calibri" w:cs="Calibri"/>
        </w:rPr>
        <w:t>indicatore:_</w:t>
      </w:r>
      <w:proofErr w:type="gramEnd"/>
      <w:r w:rsidRPr="00654DD9">
        <w:rPr>
          <w:rFonts w:ascii="Calibri" w:hAnsi="Calibri" w:cs="Calibri"/>
        </w:rPr>
        <w:t xml:space="preserve">________________ </w:t>
      </w:r>
    </w:p>
    <w:p w14:paraId="31B39CBE" w14:textId="77777777" w:rsidR="00C60BD8" w:rsidRPr="00654DD9" w:rsidRDefault="00C60BD8" w:rsidP="00ED7D94">
      <w:pPr>
        <w:numPr>
          <w:ilvl w:val="3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valore </w:t>
      </w:r>
      <w:proofErr w:type="gramStart"/>
      <w:r w:rsidRPr="00654DD9">
        <w:rPr>
          <w:rFonts w:ascii="Calibri" w:hAnsi="Calibri" w:cs="Calibri"/>
        </w:rPr>
        <w:t>programmato:_</w:t>
      </w:r>
      <w:proofErr w:type="gramEnd"/>
      <w:r w:rsidRPr="00654DD9">
        <w:rPr>
          <w:rFonts w:ascii="Calibri" w:hAnsi="Calibri" w:cs="Calibri"/>
        </w:rPr>
        <w:t>_______</w:t>
      </w:r>
    </w:p>
    <w:p w14:paraId="52910382" w14:textId="77777777" w:rsidR="00C60BD8" w:rsidRPr="00654DD9" w:rsidRDefault="00C60BD8" w:rsidP="00ED7D94">
      <w:pPr>
        <w:numPr>
          <w:ilvl w:val="3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valore </w:t>
      </w:r>
      <w:proofErr w:type="gramStart"/>
      <w:r w:rsidRPr="00654DD9">
        <w:rPr>
          <w:rFonts w:ascii="Calibri" w:hAnsi="Calibri" w:cs="Calibri"/>
        </w:rPr>
        <w:t>realizzato:_</w:t>
      </w:r>
      <w:proofErr w:type="gramEnd"/>
      <w:r w:rsidRPr="00654DD9">
        <w:rPr>
          <w:rFonts w:ascii="Calibri" w:hAnsi="Calibri" w:cs="Calibri"/>
        </w:rPr>
        <w:t>_________</w:t>
      </w:r>
    </w:p>
    <w:p w14:paraId="20406DF1" w14:textId="77777777" w:rsidR="00C60BD8" w:rsidRPr="00654DD9" w:rsidRDefault="00C60BD8" w:rsidP="00ED7D94">
      <w:pPr>
        <w:numPr>
          <w:ilvl w:val="1"/>
          <w:numId w:val="1"/>
        </w:numPr>
        <w:spacing w:line="480" w:lineRule="auto"/>
        <w:jc w:val="both"/>
        <w:rPr>
          <w:rFonts w:ascii="Calibri" w:hAnsi="Calibri" w:cs="Calibri"/>
        </w:rPr>
      </w:pPr>
      <w:proofErr w:type="gramStart"/>
      <w:r w:rsidRPr="00654DD9">
        <w:rPr>
          <w:rFonts w:ascii="Calibri" w:hAnsi="Calibri" w:cs="Calibri"/>
        </w:rPr>
        <w:t>indicatore:_</w:t>
      </w:r>
      <w:proofErr w:type="gramEnd"/>
      <w:r w:rsidRPr="00654DD9">
        <w:rPr>
          <w:rFonts w:ascii="Calibri" w:hAnsi="Calibri" w:cs="Calibri"/>
        </w:rPr>
        <w:t>_________________</w:t>
      </w:r>
    </w:p>
    <w:p w14:paraId="62C6769D" w14:textId="77777777" w:rsidR="00C60BD8" w:rsidRPr="00654DD9" w:rsidRDefault="00C60BD8" w:rsidP="00ED7D94">
      <w:pPr>
        <w:numPr>
          <w:ilvl w:val="3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valore </w:t>
      </w:r>
      <w:proofErr w:type="gramStart"/>
      <w:r w:rsidRPr="00654DD9">
        <w:rPr>
          <w:rFonts w:ascii="Calibri" w:hAnsi="Calibri" w:cs="Calibri"/>
        </w:rPr>
        <w:t>programmato:_</w:t>
      </w:r>
      <w:proofErr w:type="gramEnd"/>
      <w:r w:rsidRPr="00654DD9">
        <w:rPr>
          <w:rFonts w:ascii="Calibri" w:hAnsi="Calibri" w:cs="Calibri"/>
        </w:rPr>
        <w:t>_______</w:t>
      </w:r>
    </w:p>
    <w:p w14:paraId="72C14A7C" w14:textId="77777777" w:rsidR="00C60BD8" w:rsidRPr="00654DD9" w:rsidRDefault="00C60BD8" w:rsidP="00ED7D94">
      <w:pPr>
        <w:numPr>
          <w:ilvl w:val="3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valore </w:t>
      </w:r>
      <w:proofErr w:type="gramStart"/>
      <w:r w:rsidRPr="00654DD9">
        <w:rPr>
          <w:rFonts w:ascii="Calibri" w:hAnsi="Calibri" w:cs="Calibri"/>
        </w:rPr>
        <w:t>realizzato:_</w:t>
      </w:r>
      <w:proofErr w:type="gramEnd"/>
      <w:r w:rsidRPr="00654DD9">
        <w:rPr>
          <w:rFonts w:ascii="Calibri" w:hAnsi="Calibri" w:cs="Calibri"/>
        </w:rPr>
        <w:t>_________</w:t>
      </w:r>
    </w:p>
    <w:p w14:paraId="7C5374FF" w14:textId="77777777" w:rsidR="007A4552" w:rsidRPr="00654DD9" w:rsidRDefault="00AE0F23" w:rsidP="00AE0F23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tutti </w:t>
      </w:r>
      <w:r w:rsidR="00C40B3B" w:rsidRPr="00654DD9">
        <w:rPr>
          <w:rFonts w:ascii="Calibri" w:hAnsi="Calibri" w:cs="Calibri"/>
        </w:rPr>
        <w:t xml:space="preserve">i documenti giustificativi (originali o copie certificate conformi agli originali) concernenti le spese ed i controlli relativi all’intervento in questione saranno conservati e </w:t>
      </w:r>
      <w:r w:rsidR="00C40B3B" w:rsidRPr="00654DD9">
        <w:rPr>
          <w:rFonts w:ascii="Calibri" w:hAnsi="Calibri" w:cs="Calibri"/>
        </w:rPr>
        <w:lastRenderedPageBreak/>
        <w:t>tenuti a disposizione</w:t>
      </w:r>
      <w:r w:rsidRPr="00654DD9">
        <w:rPr>
          <w:rFonts w:ascii="Calibri" w:hAnsi="Calibri" w:cs="Calibri"/>
        </w:rPr>
        <w:t xml:space="preserve"> della Commissione Europea</w:t>
      </w:r>
      <w:r w:rsidR="00C40B3B" w:rsidRPr="00654DD9">
        <w:rPr>
          <w:rFonts w:ascii="Calibri" w:hAnsi="Calibri" w:cs="Calibri"/>
        </w:rPr>
        <w:t xml:space="preserve"> </w:t>
      </w:r>
      <w:r w:rsidR="00871336">
        <w:rPr>
          <w:rFonts w:ascii="Calibri" w:hAnsi="Calibri" w:cs="Calibri"/>
        </w:rPr>
        <w:t xml:space="preserve">e degli ulteriori organismi competenti </w:t>
      </w:r>
      <w:r w:rsidR="00C40B3B" w:rsidRPr="00654DD9">
        <w:rPr>
          <w:rFonts w:ascii="Calibri" w:hAnsi="Calibri" w:cs="Calibri"/>
        </w:rPr>
        <w:t>per i tre ann</w:t>
      </w:r>
      <w:r w:rsidR="007430BD" w:rsidRPr="00654DD9">
        <w:rPr>
          <w:rFonts w:ascii="Calibri" w:hAnsi="Calibri" w:cs="Calibri"/>
        </w:rPr>
        <w:t xml:space="preserve">i successivi alla chiusura del </w:t>
      </w:r>
      <w:r w:rsidRPr="00654DD9">
        <w:rPr>
          <w:rFonts w:ascii="Calibri" w:hAnsi="Calibri" w:cs="Calibri"/>
        </w:rPr>
        <w:t xml:space="preserve">PON </w:t>
      </w:r>
      <w:r w:rsidR="007430BD" w:rsidRPr="00654DD9">
        <w:rPr>
          <w:rFonts w:ascii="Calibri" w:hAnsi="Calibri" w:cs="Calibri"/>
        </w:rPr>
        <w:t>Legalità</w:t>
      </w:r>
      <w:r w:rsidRPr="00654DD9">
        <w:rPr>
          <w:rFonts w:ascii="Calibri" w:hAnsi="Calibri" w:cs="Calibri"/>
        </w:rPr>
        <w:t xml:space="preserve"> da parte della Commissione Europea ai sensi dell’art. </w:t>
      </w:r>
      <w:r w:rsidR="007430BD" w:rsidRPr="00654DD9">
        <w:rPr>
          <w:rFonts w:ascii="Calibri" w:hAnsi="Calibri" w:cs="Calibri"/>
        </w:rPr>
        <w:t xml:space="preserve">140 del </w:t>
      </w:r>
      <w:r w:rsidR="00B82578" w:rsidRPr="00654DD9">
        <w:rPr>
          <w:rFonts w:ascii="Calibri" w:hAnsi="Calibri" w:cs="Calibri"/>
          <w:noProof/>
          <w:lang w:eastAsia="it-IT"/>
        </w:rPr>
        <w:drawing>
          <wp:inline distT="0" distB="0" distL="0" distR="0" wp14:anchorId="31117782" wp14:editId="06228248">
            <wp:extent cx="247650" cy="247650"/>
            <wp:effectExtent l="0" t="0" r="0" b="0"/>
            <wp:docPr id="1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0BD" w:rsidRPr="00654DD9">
        <w:rPr>
          <w:rFonts w:ascii="Calibri" w:hAnsi="Calibri" w:cs="Calibri"/>
          <w:b/>
          <w:color w:val="4F81BD"/>
        </w:rPr>
        <w:t>Regolamento (UE) n. 1303/2013</w:t>
      </w:r>
      <w:r w:rsidRPr="00654DD9">
        <w:rPr>
          <w:rFonts w:ascii="Calibri" w:hAnsi="Calibri" w:cs="Calibri"/>
        </w:rPr>
        <w:t>,</w:t>
      </w:r>
      <w:r w:rsidR="0065575E" w:rsidRPr="00654DD9">
        <w:rPr>
          <w:rFonts w:ascii="Calibri" w:hAnsi="Calibri" w:cs="Calibri"/>
        </w:rPr>
        <w:t xml:space="preserve"> </w:t>
      </w:r>
      <w:r w:rsidR="00047890" w:rsidRPr="00654DD9">
        <w:rPr>
          <w:rFonts w:ascii="Calibri" w:hAnsi="Calibri" w:cs="Calibri"/>
        </w:rPr>
        <w:t>presso l’Ufficio____________________________________________</w:t>
      </w:r>
      <w:r w:rsidR="007430BD" w:rsidRPr="00654DD9">
        <w:rPr>
          <w:rFonts w:ascii="Calibri" w:hAnsi="Calibri" w:cs="Calibri"/>
        </w:rPr>
        <w:t xml:space="preserve"> </w:t>
      </w:r>
      <w:r w:rsidR="007430BD" w:rsidRPr="00654DD9">
        <w:rPr>
          <w:rFonts w:ascii="Calibri" w:hAnsi="Calibri" w:cs="Calibri"/>
          <w:i/>
          <w:color w:val="FF0000"/>
        </w:rPr>
        <w:t>(Indicare l’ufficio in cui è conservata la documentazione di progetto)</w:t>
      </w:r>
      <w:r w:rsidR="00C40B3B" w:rsidRPr="00654DD9">
        <w:rPr>
          <w:rFonts w:ascii="Calibri" w:hAnsi="Calibri" w:cs="Calibri"/>
          <w:color w:val="FF0000"/>
        </w:rPr>
        <w:t>;</w:t>
      </w:r>
    </w:p>
    <w:p w14:paraId="28BC67E1" w14:textId="77777777" w:rsidR="0002688E" w:rsidRPr="00654DD9" w:rsidRDefault="00B834A8" w:rsidP="00ED7D94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non saranno </w:t>
      </w:r>
      <w:r w:rsidR="007A4552" w:rsidRPr="00654DD9">
        <w:rPr>
          <w:rFonts w:ascii="Calibri" w:hAnsi="Calibri" w:cs="Calibri"/>
        </w:rPr>
        <w:t>apporta</w:t>
      </w:r>
      <w:r w:rsidR="00CE1D3E" w:rsidRPr="00654DD9">
        <w:rPr>
          <w:rFonts w:ascii="Calibri" w:hAnsi="Calibri" w:cs="Calibri"/>
        </w:rPr>
        <w:t>t</w:t>
      </w:r>
      <w:r w:rsidR="007A4552" w:rsidRPr="00654DD9">
        <w:rPr>
          <w:rFonts w:ascii="Calibri" w:hAnsi="Calibri" w:cs="Calibri"/>
        </w:rPr>
        <w:t>e al progetto, entro cinque anni dal</w:t>
      </w:r>
      <w:r w:rsidR="00C97DCA" w:rsidRPr="00654DD9">
        <w:rPr>
          <w:rFonts w:ascii="Calibri" w:hAnsi="Calibri" w:cs="Calibri"/>
        </w:rPr>
        <w:t xml:space="preserve">la data </w:t>
      </w:r>
      <w:r w:rsidR="00871336">
        <w:rPr>
          <w:rFonts w:ascii="Calibri" w:hAnsi="Calibri" w:cs="Calibri"/>
        </w:rPr>
        <w:t>dell’ultimo pagamento</w:t>
      </w:r>
      <w:r w:rsidR="007A4552" w:rsidRPr="00654DD9">
        <w:rPr>
          <w:rFonts w:ascii="Calibri" w:hAnsi="Calibri" w:cs="Calibri"/>
        </w:rPr>
        <w:t xml:space="preserve">, modifiche sostanziali: </w:t>
      </w:r>
    </w:p>
    <w:p w14:paraId="5EE9E559" w14:textId="6679A311" w:rsidR="0002688E" w:rsidRPr="00654DD9" w:rsidRDefault="007A4552" w:rsidP="0002688E">
      <w:pPr>
        <w:numPr>
          <w:ilvl w:val="1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>che ne alterino la natura</w:t>
      </w:r>
      <w:r w:rsidR="00956732">
        <w:rPr>
          <w:rFonts w:ascii="Calibri" w:hAnsi="Calibri" w:cs="Calibri"/>
        </w:rPr>
        <w:t xml:space="preserve">, </w:t>
      </w:r>
      <w:r w:rsidR="00956732" w:rsidRPr="00BE65D8">
        <w:rPr>
          <w:rFonts w:ascii="Calibri" w:hAnsi="Calibri" w:cs="Calibri"/>
        </w:rPr>
        <w:t>gli obiettivi originari</w:t>
      </w:r>
      <w:r w:rsidR="00956732">
        <w:rPr>
          <w:rFonts w:ascii="Calibri" w:hAnsi="Calibri" w:cs="Calibri"/>
        </w:rPr>
        <w:t xml:space="preserve"> </w:t>
      </w:r>
      <w:r w:rsidRPr="00654DD9">
        <w:rPr>
          <w:rFonts w:ascii="Calibri" w:hAnsi="Calibri" w:cs="Calibri"/>
        </w:rPr>
        <w:t xml:space="preserve">o le modalità di esecuzione, o che procurino un vantaggio indebito a un'impresa o a un ente pubblico; </w:t>
      </w:r>
    </w:p>
    <w:p w14:paraId="4E107387" w14:textId="521168E3" w:rsidR="007A4552" w:rsidRPr="00BE65D8" w:rsidRDefault="007A4552" w:rsidP="0002688E">
      <w:pPr>
        <w:numPr>
          <w:ilvl w:val="1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654DD9">
        <w:rPr>
          <w:rFonts w:ascii="Calibri" w:hAnsi="Calibri" w:cs="Calibri"/>
        </w:rPr>
        <w:t>risultanti da un cambiamento nella natura della proprietà di un'infrastruttura o dalla cessa</w:t>
      </w:r>
      <w:r w:rsidR="0019297F" w:rsidRPr="00654DD9">
        <w:rPr>
          <w:rFonts w:ascii="Calibri" w:hAnsi="Calibri" w:cs="Calibri"/>
        </w:rPr>
        <w:t>zione di un'attività produttiva</w:t>
      </w:r>
      <w:r w:rsidR="00956732">
        <w:rPr>
          <w:rFonts w:ascii="Calibri" w:hAnsi="Calibri" w:cs="Calibri"/>
        </w:rPr>
        <w:t xml:space="preserve"> o </w:t>
      </w:r>
      <w:r w:rsidR="00956732" w:rsidRPr="00BE65D8">
        <w:rPr>
          <w:rFonts w:ascii="Calibri" w:hAnsi="Calibri" w:cs="Calibri"/>
        </w:rPr>
        <w:t>dalla sua rilocalizzazione al di fuori dell’area del Programma</w:t>
      </w:r>
      <w:r w:rsidR="0019297F" w:rsidRPr="00BE65D8">
        <w:rPr>
          <w:rFonts w:ascii="Calibri" w:hAnsi="Calibri" w:cs="Calibri"/>
        </w:rPr>
        <w:t>.</w:t>
      </w:r>
    </w:p>
    <w:p w14:paraId="682CE6F8" w14:textId="77777777" w:rsidR="003D3617" w:rsidRPr="00654DD9" w:rsidRDefault="003D3617" w:rsidP="003D3617">
      <w:pPr>
        <w:spacing w:line="360" w:lineRule="auto"/>
        <w:rPr>
          <w:rFonts w:ascii="Calibri" w:hAnsi="Calibri" w:cs="Calibri"/>
          <w:b/>
        </w:rPr>
      </w:pPr>
      <w:bookmarkStart w:id="0" w:name="_GoBack"/>
      <w:bookmarkEnd w:id="0"/>
    </w:p>
    <w:p w14:paraId="1DA5ABA3" w14:textId="77777777" w:rsidR="003D3617" w:rsidRPr="00654DD9" w:rsidRDefault="003D3617" w:rsidP="003D3617">
      <w:pPr>
        <w:spacing w:line="360" w:lineRule="auto"/>
        <w:rPr>
          <w:rFonts w:ascii="Calibri" w:hAnsi="Calibri" w:cs="Calibri"/>
        </w:rPr>
      </w:pPr>
      <w:r w:rsidRPr="00654DD9">
        <w:rPr>
          <w:rFonts w:ascii="Calibri" w:hAnsi="Calibri" w:cs="Calibri"/>
        </w:rPr>
        <w:t>Luogo e data, ___</w:t>
      </w:r>
      <w:r w:rsidR="00CE1D3E" w:rsidRPr="00654DD9">
        <w:rPr>
          <w:rFonts w:ascii="Calibri" w:hAnsi="Calibri" w:cs="Calibri"/>
        </w:rPr>
        <w:t>________</w:t>
      </w:r>
      <w:r w:rsidR="00CE1D3E" w:rsidRPr="00654DD9">
        <w:rPr>
          <w:rFonts w:ascii="Calibri" w:hAnsi="Calibri" w:cs="Calibri"/>
        </w:rPr>
        <w:tab/>
      </w:r>
      <w:r w:rsidR="00CE1D3E" w:rsidRPr="00654DD9">
        <w:rPr>
          <w:rFonts w:ascii="Calibri" w:hAnsi="Calibri" w:cs="Calibri"/>
        </w:rPr>
        <w:tab/>
      </w:r>
      <w:r w:rsidR="00CE1D3E" w:rsidRPr="00654DD9">
        <w:rPr>
          <w:rFonts w:ascii="Calibri" w:hAnsi="Calibri" w:cs="Calibri"/>
        </w:rPr>
        <w:tab/>
      </w:r>
      <w:r w:rsidR="00CE1D3E" w:rsidRPr="00654DD9">
        <w:rPr>
          <w:rFonts w:ascii="Calibri" w:hAnsi="Calibri" w:cs="Calibri"/>
        </w:rPr>
        <w:tab/>
      </w:r>
      <w:r w:rsidR="00CE1D3E" w:rsidRPr="00654DD9">
        <w:rPr>
          <w:rFonts w:ascii="Calibri" w:hAnsi="Calibri" w:cs="Calibri"/>
        </w:rPr>
        <w:tab/>
        <w:t>Firma __________</w:t>
      </w:r>
    </w:p>
    <w:p w14:paraId="77B64322" w14:textId="77777777" w:rsidR="003D3617" w:rsidRPr="00654DD9" w:rsidRDefault="003D3617" w:rsidP="003D3617">
      <w:pPr>
        <w:spacing w:line="360" w:lineRule="auto"/>
        <w:rPr>
          <w:rFonts w:ascii="Calibri" w:hAnsi="Calibri" w:cs="Calibri"/>
        </w:rPr>
      </w:pPr>
    </w:p>
    <w:p w14:paraId="263A7507" w14:textId="77777777" w:rsidR="003D3617" w:rsidRPr="00654DD9" w:rsidRDefault="003D3617" w:rsidP="003D3617">
      <w:pPr>
        <w:spacing w:line="360" w:lineRule="auto"/>
        <w:jc w:val="both"/>
        <w:rPr>
          <w:rFonts w:ascii="Calibri" w:hAnsi="Calibri" w:cs="Calibri"/>
          <w:lang w:eastAsia="it-IT"/>
        </w:rPr>
      </w:pPr>
      <w:r w:rsidRPr="00654DD9">
        <w:rPr>
          <w:rFonts w:ascii="Calibri" w:hAnsi="Calibri" w:cs="Calibri"/>
          <w:lang w:eastAsia="it-IT"/>
        </w:rPr>
        <w:t>Il Sottoscritto ______________ allega copia fotostatica del documento di identità, in corso di validità (art. 38 del D.P.R. 445/2000</w:t>
      </w:r>
      <w:r w:rsidR="00B82578">
        <w:rPr>
          <w:rFonts w:ascii="Calibri" w:hAnsi="Calibri" w:cs="Calibri"/>
          <w:lang w:eastAsia="it-IT"/>
        </w:rPr>
        <w:t xml:space="preserve"> e </w:t>
      </w:r>
      <w:proofErr w:type="spellStart"/>
      <w:r w:rsidR="00B82578">
        <w:rPr>
          <w:rFonts w:ascii="Calibri" w:hAnsi="Calibri" w:cs="Calibri"/>
          <w:lang w:eastAsia="it-IT"/>
        </w:rPr>
        <w:t>s.mm.ii</w:t>
      </w:r>
      <w:proofErr w:type="spellEnd"/>
      <w:r w:rsidRPr="00654DD9">
        <w:rPr>
          <w:rFonts w:ascii="Calibri" w:hAnsi="Calibri" w:cs="Calibri"/>
          <w:lang w:eastAsia="it-IT"/>
        </w:rPr>
        <w:t>).</w:t>
      </w:r>
    </w:p>
    <w:p w14:paraId="2BA842D2" w14:textId="77777777" w:rsidR="003D3617" w:rsidRPr="00654DD9" w:rsidRDefault="003D3617" w:rsidP="003D3617">
      <w:pPr>
        <w:spacing w:after="120"/>
        <w:jc w:val="both"/>
        <w:rPr>
          <w:rFonts w:ascii="Calibri" w:hAnsi="Calibri" w:cs="Calibri"/>
          <w:b/>
        </w:rPr>
      </w:pPr>
    </w:p>
    <w:p w14:paraId="71182B62" w14:textId="77777777" w:rsidR="003D3617" w:rsidRPr="00654DD9" w:rsidRDefault="003D3617" w:rsidP="00396B0C">
      <w:pPr>
        <w:ind w:left="5664" w:firstLine="708"/>
        <w:rPr>
          <w:rFonts w:ascii="Calibri" w:hAnsi="Calibri" w:cs="Calibri"/>
        </w:rPr>
      </w:pPr>
      <w:r w:rsidRPr="00654DD9">
        <w:rPr>
          <w:rFonts w:ascii="Calibri" w:hAnsi="Calibri" w:cs="Calibri"/>
        </w:rPr>
        <w:t xml:space="preserve">Firma </w:t>
      </w:r>
      <w:r w:rsidR="00CA4AFC" w:rsidRPr="00654DD9">
        <w:rPr>
          <w:rFonts w:ascii="Calibri" w:hAnsi="Calibri" w:cs="Calibri"/>
        </w:rPr>
        <w:t>__________</w:t>
      </w:r>
    </w:p>
    <w:sectPr w:rsidR="003D3617" w:rsidRPr="00654DD9" w:rsidSect="00F96752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440" w:right="1134" w:bottom="1440" w:left="127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13AF2" w14:textId="77777777" w:rsidR="007D4614" w:rsidRDefault="007D4614" w:rsidP="00732AE4">
      <w:pPr>
        <w:pStyle w:val="Normal1"/>
      </w:pPr>
      <w:r>
        <w:separator/>
      </w:r>
    </w:p>
  </w:endnote>
  <w:endnote w:type="continuationSeparator" w:id="0">
    <w:p w14:paraId="72B608F4" w14:textId="77777777" w:rsidR="007D4614" w:rsidRDefault="007D4614" w:rsidP="00732AE4">
      <w:pPr>
        <w:pStyle w:val="Normal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84C62" w14:textId="77777777" w:rsidR="00F96752" w:rsidRDefault="00F967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1FC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A033A" w14:textId="77777777" w:rsidR="00283640" w:rsidRDefault="00283640" w:rsidP="00C538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243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8DA795F" w14:textId="77777777" w:rsidR="00283640" w:rsidRDefault="00B82578">
    <w:pPr>
      <w:pStyle w:val="Footer"/>
    </w:pPr>
    <w:r>
      <w:rPr>
        <w:noProof/>
        <w:lang w:eastAsia="it-IT"/>
      </w:rPr>
      <mc:AlternateContent>
        <mc:Choice Requires="wpg">
          <w:drawing>
            <wp:anchor distT="0" distB="0" distL="118271" distR="115739" simplePos="0" relativeHeight="251657728" behindDoc="0" locked="0" layoutInCell="1" allowOverlap="1" wp14:anchorId="67B8CF66" wp14:editId="37F96422">
              <wp:simplePos x="0" y="0"/>
              <wp:positionH relativeFrom="column">
                <wp:posOffset>956471</wp:posOffset>
              </wp:positionH>
              <wp:positionV relativeFrom="paragraph">
                <wp:posOffset>-138430</wp:posOffset>
              </wp:positionV>
              <wp:extent cx="4051935" cy="590550"/>
              <wp:effectExtent l="0" t="0" r="24765" b="0"/>
              <wp:wrapNone/>
              <wp:docPr id="6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051935" cy="590550"/>
                        <a:chOff x="1921089" y="1196752"/>
                        <a:chExt cx="6221807" cy="736823"/>
                      </a:xfrm>
                    </wpg:grpSpPr>
                    <pic:pic xmlns:pic="http://schemas.openxmlformats.org/drawingml/2006/picture">
                      <pic:nvPicPr>
                        <pic:cNvPr id="4" name="Immagine 13" descr="mdi_ml_tricolore_3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89138" y="1196975"/>
                          <a:ext cx="1752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ject 1"/>
                        <pic:cNvPicPr>
                          <a:picLocks noChangeArrowheads="1"/>
                        </pic:cNvPicPr>
                      </pic:nvPicPr>
                      <pic:blipFill>
                        <a:blip r:embed="rId2"/>
                        <a:srcRect l="-10791" t="-32765" r="-10156" b="-29523"/>
                        <a:stretch>
                          <a:fillRect/>
                        </a:stretch>
                      </pic:blipFill>
                      <pic:spPr bwMode="auto">
                        <a:xfrm>
                          <a:off x="6226175" y="1322388"/>
                          <a:ext cx="1874838" cy="5222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7" name="Flowchart: Process 7"/>
                      <wps:cNvSpPr/>
                      <wps:spPr>
                        <a:xfrm>
                          <a:off x="1921089" y="1196752"/>
                          <a:ext cx="6221807" cy="80072"/>
                        </a:xfrm>
                        <a:prstGeom prst="flowChartProcess">
                          <a:avLst/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  <a:effectLst>
                          <a:innerShdw blurRad="50800" dist="12700" dir="102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CD3723" id="Group 5" o:spid="_x0000_s1026" style="position:absolute;margin-left:75.3pt;margin-top:-10.9pt;width:319.05pt;height:46.5pt;z-index:251657728;mso-wrap-distance-left:3.28531mm;mso-wrap-distance-right:3.21497mm" coordorigin="19210,11967" coordsize="62218,736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3" o:spid="_x0000_s1027" type="#_x0000_t75" alt="mdi_ml_tricolore_3d.jpg" style="position:absolute;left:19891;top:11969;width:17526;height:73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">
                <v:imagedata r:id="rId3" o:title="mdi_ml_tricolore_3d"/>
              </v:shape>
              <v:shape id="Object 1" o:spid="_x0000_s1028" type="#_x0000_t75" style="position:absolute;left:62261;top:13223;width:18749;height:5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">
                <v:imagedata r:id="rId4" o:title="" croptop="-21473f" cropbottom="-19348f" cropleft="-7072f" cropright="-6656f"/>
                <o:lock v:ext="edit" aspectratio="f"/>
              </v:shape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7" o:spid="_x0000_s1029" type="#_x0000_t109" style="position:absolute;left:19210;top:11967;width:62218;height:8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" fillcolor="#44546a [3215]" strokecolor="#2e74b5 [2404]" strokeweight=".5pt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D7410" w14:textId="77777777" w:rsidR="007D4614" w:rsidRDefault="007D4614" w:rsidP="00732AE4">
      <w:pPr>
        <w:pStyle w:val="Normal1"/>
      </w:pPr>
      <w:r>
        <w:separator/>
      </w:r>
    </w:p>
  </w:footnote>
  <w:footnote w:type="continuationSeparator" w:id="0">
    <w:p w14:paraId="4148C1E4" w14:textId="77777777" w:rsidR="007D4614" w:rsidRDefault="007D4614" w:rsidP="00732AE4">
      <w:pPr>
        <w:pStyle w:val="Normal1"/>
      </w:pPr>
      <w:r>
        <w:continuationSeparator/>
      </w:r>
    </w:p>
  </w:footnote>
  <w:footnote w:id="1">
    <w:p w14:paraId="75832B4A" w14:textId="4C4D9483" w:rsidR="00E94B52" w:rsidRPr="00871336" w:rsidRDefault="00E94B52" w:rsidP="00E94B52">
      <w:pPr>
        <w:pStyle w:val="FootnoteText"/>
        <w:jc w:val="both"/>
        <w:rPr>
          <w:rFonts w:asciiTheme="minorHAnsi" w:hAnsiTheme="minorHAnsi" w:cstheme="minorHAnsi"/>
          <w:lang w:val="it-IT"/>
        </w:rPr>
      </w:pPr>
      <w:r w:rsidRPr="009600D5">
        <w:rPr>
          <w:rStyle w:val="FootnoteReference"/>
          <w:rFonts w:asciiTheme="minorHAnsi" w:hAnsiTheme="minorHAnsi" w:cstheme="minorHAnsi"/>
        </w:rPr>
        <w:footnoteRef/>
      </w:r>
      <w:r w:rsidR="00871336" w:rsidRPr="00CB1F3F">
        <w:rPr>
          <w:rFonts w:asciiTheme="minorHAnsi" w:hAnsiTheme="minorHAnsi" w:cstheme="minorHAnsi"/>
          <w:lang w:val="it-IT"/>
        </w:rPr>
        <w:t>Un progetto si può definire operativo e funzionante quand</w:t>
      </w:r>
      <w:r w:rsidR="00CB1F3F" w:rsidRPr="00CB1F3F">
        <w:rPr>
          <w:rFonts w:asciiTheme="minorHAnsi" w:hAnsiTheme="minorHAnsi" w:cstheme="minorHAnsi"/>
          <w:lang w:val="it-IT"/>
        </w:rPr>
        <w:t>o risulta completato e in uso secondo le finalità in esso previste</w:t>
      </w:r>
      <w:r w:rsidR="00CB1F3F">
        <w:rPr>
          <w:rFonts w:asciiTheme="minorHAnsi" w:hAnsiTheme="minorHAnsi" w:cstheme="minorHAnsi"/>
          <w:lang w:val="it-IT"/>
        </w:rPr>
        <w:t xml:space="preserve">. </w:t>
      </w:r>
      <w:r w:rsidR="00871336" w:rsidRPr="00CB1F3F">
        <w:rPr>
          <w:rFonts w:asciiTheme="minorHAnsi" w:hAnsiTheme="minorHAnsi" w:cstheme="minorHAnsi"/>
          <w:lang w:val="it-IT"/>
        </w:rPr>
        <w:t>Al fine di comprovare tale condizione, il Beneficiario deve produrre</w:t>
      </w:r>
      <w:r w:rsidR="00437B85">
        <w:rPr>
          <w:rFonts w:asciiTheme="minorHAnsi" w:hAnsiTheme="minorHAnsi" w:cstheme="minorHAnsi"/>
          <w:lang w:val="it-IT"/>
        </w:rPr>
        <w:t xml:space="preserve">, </w:t>
      </w:r>
      <w:r w:rsidR="00437B85" w:rsidRPr="00437B85">
        <w:rPr>
          <w:rFonts w:asciiTheme="minorHAnsi" w:hAnsiTheme="minorHAnsi" w:cstheme="minorHAnsi"/>
          <w:lang w:val="it-IT"/>
        </w:rPr>
        <w:t>a titolo esemplificativo</w:t>
      </w:r>
      <w:r w:rsidR="00437B85">
        <w:rPr>
          <w:rFonts w:asciiTheme="minorHAnsi" w:hAnsiTheme="minorHAnsi" w:cstheme="minorHAnsi"/>
          <w:lang w:val="it-IT"/>
        </w:rPr>
        <w:t xml:space="preserve">, </w:t>
      </w:r>
      <w:r w:rsidR="00437B85" w:rsidRPr="00CB1F3F">
        <w:rPr>
          <w:rFonts w:asciiTheme="minorHAnsi" w:hAnsiTheme="minorHAnsi" w:cstheme="minorHAnsi"/>
          <w:lang w:val="it-IT"/>
        </w:rPr>
        <w:t>la seguente documentazione</w:t>
      </w:r>
      <w:r w:rsidR="00437B85">
        <w:rPr>
          <w:rFonts w:asciiTheme="minorHAnsi" w:hAnsiTheme="minorHAnsi" w:cstheme="minorHAnsi"/>
          <w:lang w:val="it-IT"/>
        </w:rPr>
        <w:t>:</w:t>
      </w:r>
      <w:r w:rsidR="00437B85" w:rsidRPr="00437B85">
        <w:rPr>
          <w:rFonts w:asciiTheme="minorHAnsi" w:hAnsiTheme="minorHAnsi" w:cstheme="minorHAnsi"/>
          <w:lang w:val="it-IT"/>
        </w:rPr>
        <w:t xml:space="preserve"> per i progetti </w:t>
      </w:r>
      <w:r w:rsidR="00D74C4C">
        <w:rPr>
          <w:rFonts w:asciiTheme="minorHAnsi" w:hAnsiTheme="minorHAnsi" w:cstheme="minorHAnsi"/>
          <w:lang w:val="it-IT"/>
        </w:rPr>
        <w:t xml:space="preserve">infrastrutturali (a valere sul </w:t>
      </w:r>
      <w:r w:rsidR="00437B85" w:rsidRPr="00437B85">
        <w:rPr>
          <w:rFonts w:asciiTheme="minorHAnsi" w:hAnsiTheme="minorHAnsi" w:cstheme="minorHAnsi"/>
          <w:lang w:val="it-IT"/>
        </w:rPr>
        <w:t>FESR</w:t>
      </w:r>
      <w:r w:rsidR="00D74C4C">
        <w:rPr>
          <w:rFonts w:asciiTheme="minorHAnsi" w:hAnsiTheme="minorHAnsi" w:cstheme="minorHAnsi"/>
          <w:lang w:val="it-IT"/>
        </w:rPr>
        <w:t>)</w:t>
      </w:r>
      <w:r w:rsidR="00437B85" w:rsidRPr="00437B85">
        <w:rPr>
          <w:rFonts w:asciiTheme="minorHAnsi" w:hAnsiTheme="minorHAnsi" w:cstheme="minorHAnsi"/>
          <w:lang w:val="it-IT"/>
        </w:rPr>
        <w:t xml:space="preserve">, </w:t>
      </w:r>
      <w:r w:rsidR="00050858">
        <w:rPr>
          <w:rFonts w:asciiTheme="minorHAnsi" w:hAnsiTheme="minorHAnsi" w:cstheme="minorHAnsi"/>
          <w:lang w:val="it-IT"/>
        </w:rPr>
        <w:t xml:space="preserve">il </w:t>
      </w:r>
      <w:r w:rsidR="00437B85" w:rsidRPr="00437B85">
        <w:rPr>
          <w:rFonts w:asciiTheme="minorHAnsi" w:hAnsiTheme="minorHAnsi" w:cstheme="minorHAnsi"/>
          <w:lang w:val="it-IT"/>
        </w:rPr>
        <w:t>certificato di agibilità</w:t>
      </w:r>
      <w:r w:rsidR="00D74C4C">
        <w:rPr>
          <w:rFonts w:asciiTheme="minorHAnsi" w:hAnsiTheme="minorHAnsi" w:cstheme="minorHAnsi"/>
          <w:lang w:val="it-IT"/>
        </w:rPr>
        <w:t xml:space="preserve"> dell’immobile recuperato</w:t>
      </w:r>
      <w:r w:rsidR="00437B85" w:rsidRPr="00437B85">
        <w:rPr>
          <w:rFonts w:asciiTheme="minorHAnsi" w:hAnsiTheme="minorHAnsi" w:cstheme="minorHAnsi"/>
          <w:lang w:val="it-IT"/>
        </w:rPr>
        <w:t xml:space="preserve">, </w:t>
      </w:r>
      <w:r w:rsidR="00050858">
        <w:rPr>
          <w:rFonts w:asciiTheme="minorHAnsi" w:hAnsiTheme="minorHAnsi" w:cstheme="minorHAnsi"/>
          <w:lang w:val="it-IT"/>
        </w:rPr>
        <w:t xml:space="preserve">il </w:t>
      </w:r>
      <w:r w:rsidR="00437B85" w:rsidRPr="00437B85">
        <w:rPr>
          <w:rFonts w:asciiTheme="minorHAnsi" w:hAnsiTheme="minorHAnsi" w:cstheme="minorHAnsi"/>
          <w:lang w:val="it-IT"/>
        </w:rPr>
        <w:t>certificato di prevenzione incendi</w:t>
      </w:r>
      <w:r w:rsidR="00D74C4C">
        <w:rPr>
          <w:rFonts w:asciiTheme="minorHAnsi" w:hAnsiTheme="minorHAnsi" w:cstheme="minorHAnsi"/>
          <w:lang w:val="it-IT"/>
        </w:rPr>
        <w:t xml:space="preserve">, l’atto di affidamento delle attività gestionali o atti equivalenti e, per progetti </w:t>
      </w:r>
      <w:r w:rsidR="00241FC1" w:rsidRPr="003E6D7C">
        <w:rPr>
          <w:rFonts w:asciiTheme="minorHAnsi" w:hAnsiTheme="minorHAnsi" w:cstheme="minorHAnsi"/>
          <w:lang w:val="it-IT"/>
        </w:rPr>
        <w:t xml:space="preserve">immateriali </w:t>
      </w:r>
      <w:proofErr w:type="gramStart"/>
      <w:r w:rsidR="00241FC1" w:rsidRPr="003E6D7C">
        <w:rPr>
          <w:rFonts w:asciiTheme="minorHAnsi" w:hAnsiTheme="minorHAnsi" w:cstheme="minorHAnsi"/>
          <w:lang w:val="it-IT"/>
        </w:rPr>
        <w:t>( a</w:t>
      </w:r>
      <w:proofErr w:type="gramEnd"/>
      <w:r w:rsidR="00241FC1" w:rsidRPr="003E6D7C">
        <w:rPr>
          <w:rFonts w:asciiTheme="minorHAnsi" w:hAnsiTheme="minorHAnsi" w:cstheme="minorHAnsi"/>
          <w:lang w:val="it-IT"/>
        </w:rPr>
        <w:t xml:space="preserve"> valere su </w:t>
      </w:r>
      <w:r w:rsidR="00D74C4C" w:rsidRPr="003E6D7C">
        <w:rPr>
          <w:rFonts w:asciiTheme="minorHAnsi" w:hAnsiTheme="minorHAnsi" w:cstheme="minorHAnsi"/>
          <w:lang w:val="it-IT"/>
        </w:rPr>
        <w:t>FSE</w:t>
      </w:r>
      <w:r w:rsidR="00241FC1" w:rsidRPr="003E6D7C">
        <w:rPr>
          <w:rFonts w:asciiTheme="minorHAnsi" w:hAnsiTheme="minorHAnsi" w:cstheme="minorHAnsi"/>
          <w:lang w:val="it-IT"/>
        </w:rPr>
        <w:t>)</w:t>
      </w:r>
      <w:r w:rsidR="008301F6">
        <w:rPr>
          <w:rFonts w:asciiTheme="minorHAnsi" w:hAnsiTheme="minorHAnsi" w:cstheme="minorHAnsi"/>
          <w:lang w:val="it-IT"/>
        </w:rPr>
        <w:t xml:space="preserve"> </w:t>
      </w:r>
      <w:r w:rsidR="00884C56" w:rsidRPr="003E6D7C">
        <w:rPr>
          <w:rFonts w:asciiTheme="minorHAnsi" w:hAnsiTheme="minorHAnsi" w:cstheme="minorHAnsi"/>
          <w:lang w:val="it-IT"/>
        </w:rPr>
        <w:t xml:space="preserve">una relazione </w:t>
      </w:r>
      <w:r w:rsidR="003E6D7C" w:rsidRPr="003E6D7C">
        <w:rPr>
          <w:rFonts w:asciiTheme="minorHAnsi" w:hAnsiTheme="minorHAnsi" w:cstheme="minorHAnsi"/>
          <w:lang w:val="it-IT"/>
        </w:rPr>
        <w:t>qualitativa d</w:t>
      </w:r>
      <w:r w:rsidR="008301F6">
        <w:rPr>
          <w:rFonts w:asciiTheme="minorHAnsi" w:hAnsiTheme="minorHAnsi" w:cstheme="minorHAnsi"/>
          <w:lang w:val="it-IT"/>
        </w:rPr>
        <w:t>e</w:t>
      </w:r>
      <w:r w:rsidR="003E6D7C" w:rsidRPr="003E6D7C">
        <w:rPr>
          <w:rFonts w:asciiTheme="minorHAnsi" w:hAnsiTheme="minorHAnsi" w:cstheme="minorHAnsi"/>
          <w:lang w:val="it-IT"/>
        </w:rPr>
        <w:t>l progetto</w:t>
      </w:r>
      <w:r w:rsidR="00050858" w:rsidRPr="003E6D7C">
        <w:rPr>
          <w:rFonts w:asciiTheme="minorHAnsi" w:hAnsiTheme="minorHAnsi" w:cstheme="minorHAnsi"/>
          <w:lang w:val="it-I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D8DA7" w14:textId="77777777" w:rsidR="0068316D" w:rsidRDefault="005411C7" w:rsidP="005411C7">
    <w:pPr>
      <w:pStyle w:val="Header"/>
      <w:tabs>
        <w:tab w:val="clear" w:pos="4320"/>
        <w:tab w:val="clear" w:pos="8640"/>
        <w:tab w:val="left" w:pos="3657"/>
        <w:tab w:val="left" w:pos="7241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702F1" w14:textId="77777777" w:rsidR="00601125" w:rsidRPr="007A4552" w:rsidRDefault="00601125" w:rsidP="00601125">
    <w:pPr>
      <w:spacing w:line="360" w:lineRule="auto"/>
      <w:jc w:val="center"/>
      <w:rPr>
        <w:rFonts w:ascii="Arial" w:hAnsi="Arial" w:cs="Arial"/>
        <w:i/>
      </w:rPr>
    </w:pPr>
    <w:r w:rsidRPr="007A4552">
      <w:rPr>
        <w:rFonts w:ascii="Arial" w:hAnsi="Arial" w:cs="Arial"/>
        <w:i/>
      </w:rPr>
      <w:t>(da riportare su carta intestata del Beneficiario)</w:t>
    </w:r>
  </w:p>
  <w:p w14:paraId="37589C43" w14:textId="77777777" w:rsidR="00283640" w:rsidRDefault="00283640" w:rsidP="0060112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D301A"/>
    <w:multiLevelType w:val="hybridMultilevel"/>
    <w:tmpl w:val="1108C8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8EF"/>
    <w:rsid w:val="000079DF"/>
    <w:rsid w:val="00007E57"/>
    <w:rsid w:val="000118E7"/>
    <w:rsid w:val="00011D79"/>
    <w:rsid w:val="00014979"/>
    <w:rsid w:val="0002442D"/>
    <w:rsid w:val="0002688E"/>
    <w:rsid w:val="000274A8"/>
    <w:rsid w:val="0003449D"/>
    <w:rsid w:val="00041D16"/>
    <w:rsid w:val="00042A6B"/>
    <w:rsid w:val="00047890"/>
    <w:rsid w:val="00050858"/>
    <w:rsid w:val="00053988"/>
    <w:rsid w:val="00055F7A"/>
    <w:rsid w:val="0005639B"/>
    <w:rsid w:val="00056E42"/>
    <w:rsid w:val="000614DD"/>
    <w:rsid w:val="00062E93"/>
    <w:rsid w:val="000653B9"/>
    <w:rsid w:val="00065B90"/>
    <w:rsid w:val="00067AEB"/>
    <w:rsid w:val="000719DE"/>
    <w:rsid w:val="000759F5"/>
    <w:rsid w:val="0007636C"/>
    <w:rsid w:val="00083328"/>
    <w:rsid w:val="00085186"/>
    <w:rsid w:val="00086088"/>
    <w:rsid w:val="00096EFE"/>
    <w:rsid w:val="000A42BE"/>
    <w:rsid w:val="000A5E45"/>
    <w:rsid w:val="000B2989"/>
    <w:rsid w:val="000B375C"/>
    <w:rsid w:val="000B4C7E"/>
    <w:rsid w:val="000C305E"/>
    <w:rsid w:val="000C4F18"/>
    <w:rsid w:val="000C78E2"/>
    <w:rsid w:val="000D4345"/>
    <w:rsid w:val="000D47AF"/>
    <w:rsid w:val="000E10E2"/>
    <w:rsid w:val="000E329F"/>
    <w:rsid w:val="000E3935"/>
    <w:rsid w:val="000E3FC5"/>
    <w:rsid w:val="000E518C"/>
    <w:rsid w:val="000F47FA"/>
    <w:rsid w:val="000F7991"/>
    <w:rsid w:val="001008EC"/>
    <w:rsid w:val="00103EFE"/>
    <w:rsid w:val="00123456"/>
    <w:rsid w:val="00124502"/>
    <w:rsid w:val="00124772"/>
    <w:rsid w:val="001253C8"/>
    <w:rsid w:val="001256D9"/>
    <w:rsid w:val="001271B0"/>
    <w:rsid w:val="00127296"/>
    <w:rsid w:val="001273D6"/>
    <w:rsid w:val="00134307"/>
    <w:rsid w:val="00140AB4"/>
    <w:rsid w:val="00141A33"/>
    <w:rsid w:val="00143A89"/>
    <w:rsid w:val="00150E4A"/>
    <w:rsid w:val="00152AEC"/>
    <w:rsid w:val="001569AB"/>
    <w:rsid w:val="00156F0F"/>
    <w:rsid w:val="00166CD6"/>
    <w:rsid w:val="00171125"/>
    <w:rsid w:val="001765F6"/>
    <w:rsid w:val="001779B3"/>
    <w:rsid w:val="00177F11"/>
    <w:rsid w:val="0018218F"/>
    <w:rsid w:val="0018303D"/>
    <w:rsid w:val="00190F19"/>
    <w:rsid w:val="0019297F"/>
    <w:rsid w:val="001963B6"/>
    <w:rsid w:val="001A2682"/>
    <w:rsid w:val="001A532B"/>
    <w:rsid w:val="001A74C4"/>
    <w:rsid w:val="001B2A3B"/>
    <w:rsid w:val="001B47C1"/>
    <w:rsid w:val="001B4F39"/>
    <w:rsid w:val="001B5107"/>
    <w:rsid w:val="001B573D"/>
    <w:rsid w:val="001C044D"/>
    <w:rsid w:val="001D14DC"/>
    <w:rsid w:val="001D431C"/>
    <w:rsid w:val="001E1E0F"/>
    <w:rsid w:val="001E2AE0"/>
    <w:rsid w:val="001E3A3D"/>
    <w:rsid w:val="001F06EE"/>
    <w:rsid w:val="001F3446"/>
    <w:rsid w:val="002003A2"/>
    <w:rsid w:val="00201D4D"/>
    <w:rsid w:val="002043FC"/>
    <w:rsid w:val="0020614E"/>
    <w:rsid w:val="002070B2"/>
    <w:rsid w:val="00210A12"/>
    <w:rsid w:val="002113D6"/>
    <w:rsid w:val="002119B8"/>
    <w:rsid w:val="00212ACA"/>
    <w:rsid w:val="00214CAF"/>
    <w:rsid w:val="00223A75"/>
    <w:rsid w:val="00227399"/>
    <w:rsid w:val="00227C5B"/>
    <w:rsid w:val="00227C97"/>
    <w:rsid w:val="00230EEB"/>
    <w:rsid w:val="0023595C"/>
    <w:rsid w:val="002360A9"/>
    <w:rsid w:val="0023769A"/>
    <w:rsid w:val="00240158"/>
    <w:rsid w:val="00241FC1"/>
    <w:rsid w:val="002420F5"/>
    <w:rsid w:val="002455C9"/>
    <w:rsid w:val="00245B23"/>
    <w:rsid w:val="002473A9"/>
    <w:rsid w:val="00252614"/>
    <w:rsid w:val="00255578"/>
    <w:rsid w:val="00256F6A"/>
    <w:rsid w:val="00261A7B"/>
    <w:rsid w:val="00264226"/>
    <w:rsid w:val="00272A92"/>
    <w:rsid w:val="00276B2A"/>
    <w:rsid w:val="00276E3D"/>
    <w:rsid w:val="00281E0B"/>
    <w:rsid w:val="00283640"/>
    <w:rsid w:val="00284EAC"/>
    <w:rsid w:val="00291133"/>
    <w:rsid w:val="00292E1D"/>
    <w:rsid w:val="002949B3"/>
    <w:rsid w:val="002A12AF"/>
    <w:rsid w:val="002A5C88"/>
    <w:rsid w:val="002A6873"/>
    <w:rsid w:val="002B2850"/>
    <w:rsid w:val="002B55A9"/>
    <w:rsid w:val="002B70DE"/>
    <w:rsid w:val="002C3031"/>
    <w:rsid w:val="002C39A7"/>
    <w:rsid w:val="002C58C5"/>
    <w:rsid w:val="002C75E6"/>
    <w:rsid w:val="002D0E36"/>
    <w:rsid w:val="002D2BA0"/>
    <w:rsid w:val="002D2C0F"/>
    <w:rsid w:val="002D7DD4"/>
    <w:rsid w:val="002E38CF"/>
    <w:rsid w:val="002E5754"/>
    <w:rsid w:val="002E755D"/>
    <w:rsid w:val="002F174C"/>
    <w:rsid w:val="002F1FAF"/>
    <w:rsid w:val="002F7840"/>
    <w:rsid w:val="002F7F70"/>
    <w:rsid w:val="00312706"/>
    <w:rsid w:val="00323539"/>
    <w:rsid w:val="0032381C"/>
    <w:rsid w:val="00324012"/>
    <w:rsid w:val="0032742E"/>
    <w:rsid w:val="00342948"/>
    <w:rsid w:val="00343DD4"/>
    <w:rsid w:val="00350DE1"/>
    <w:rsid w:val="00354AB7"/>
    <w:rsid w:val="0035587E"/>
    <w:rsid w:val="0036060F"/>
    <w:rsid w:val="003638CD"/>
    <w:rsid w:val="0036574B"/>
    <w:rsid w:val="00371E70"/>
    <w:rsid w:val="0037393C"/>
    <w:rsid w:val="003779D7"/>
    <w:rsid w:val="00380900"/>
    <w:rsid w:val="00380933"/>
    <w:rsid w:val="00380AA1"/>
    <w:rsid w:val="00380E82"/>
    <w:rsid w:val="00381F1F"/>
    <w:rsid w:val="003857A5"/>
    <w:rsid w:val="00390C88"/>
    <w:rsid w:val="00391FA4"/>
    <w:rsid w:val="00392FDA"/>
    <w:rsid w:val="00396B0C"/>
    <w:rsid w:val="003A1115"/>
    <w:rsid w:val="003A2724"/>
    <w:rsid w:val="003A292B"/>
    <w:rsid w:val="003A42FA"/>
    <w:rsid w:val="003A5BB0"/>
    <w:rsid w:val="003A5D6C"/>
    <w:rsid w:val="003B3A99"/>
    <w:rsid w:val="003C0EC6"/>
    <w:rsid w:val="003C1E7B"/>
    <w:rsid w:val="003C467D"/>
    <w:rsid w:val="003C6690"/>
    <w:rsid w:val="003D0206"/>
    <w:rsid w:val="003D3617"/>
    <w:rsid w:val="003D7CB3"/>
    <w:rsid w:val="003E1734"/>
    <w:rsid w:val="003E23FB"/>
    <w:rsid w:val="003E2BD4"/>
    <w:rsid w:val="003E643E"/>
    <w:rsid w:val="003E679B"/>
    <w:rsid w:val="003E6D7C"/>
    <w:rsid w:val="003F120F"/>
    <w:rsid w:val="003F1CC4"/>
    <w:rsid w:val="003F5B25"/>
    <w:rsid w:val="004035F3"/>
    <w:rsid w:val="00411458"/>
    <w:rsid w:val="00412545"/>
    <w:rsid w:val="004169D2"/>
    <w:rsid w:val="00416A8A"/>
    <w:rsid w:val="0042065A"/>
    <w:rsid w:val="00423436"/>
    <w:rsid w:val="00425169"/>
    <w:rsid w:val="00430E46"/>
    <w:rsid w:val="004359FF"/>
    <w:rsid w:val="00435DA6"/>
    <w:rsid w:val="0043690A"/>
    <w:rsid w:val="00437B85"/>
    <w:rsid w:val="004421B3"/>
    <w:rsid w:val="00451A8C"/>
    <w:rsid w:val="0046387F"/>
    <w:rsid w:val="004654F0"/>
    <w:rsid w:val="004742CA"/>
    <w:rsid w:val="004758EF"/>
    <w:rsid w:val="00483E2A"/>
    <w:rsid w:val="004859D0"/>
    <w:rsid w:val="00487186"/>
    <w:rsid w:val="0049680C"/>
    <w:rsid w:val="004A1033"/>
    <w:rsid w:val="004A1F40"/>
    <w:rsid w:val="004A37C4"/>
    <w:rsid w:val="004B440B"/>
    <w:rsid w:val="004B7EDB"/>
    <w:rsid w:val="004C13FB"/>
    <w:rsid w:val="004D2076"/>
    <w:rsid w:val="004D3384"/>
    <w:rsid w:val="004D3EEA"/>
    <w:rsid w:val="004D424B"/>
    <w:rsid w:val="004D639A"/>
    <w:rsid w:val="004E2EFB"/>
    <w:rsid w:val="004E6795"/>
    <w:rsid w:val="004E7BF8"/>
    <w:rsid w:val="004F08DD"/>
    <w:rsid w:val="004F2986"/>
    <w:rsid w:val="004F6DCD"/>
    <w:rsid w:val="0051304F"/>
    <w:rsid w:val="00521A6E"/>
    <w:rsid w:val="0052306F"/>
    <w:rsid w:val="00526B9F"/>
    <w:rsid w:val="00531BCE"/>
    <w:rsid w:val="00532A51"/>
    <w:rsid w:val="00532BDB"/>
    <w:rsid w:val="00533825"/>
    <w:rsid w:val="00535C42"/>
    <w:rsid w:val="00540CA1"/>
    <w:rsid w:val="005411C7"/>
    <w:rsid w:val="005476EF"/>
    <w:rsid w:val="005553B2"/>
    <w:rsid w:val="00556376"/>
    <w:rsid w:val="00556785"/>
    <w:rsid w:val="00557156"/>
    <w:rsid w:val="00563DC8"/>
    <w:rsid w:val="005652DE"/>
    <w:rsid w:val="00565E0C"/>
    <w:rsid w:val="005824FD"/>
    <w:rsid w:val="00586591"/>
    <w:rsid w:val="00592D63"/>
    <w:rsid w:val="005977F5"/>
    <w:rsid w:val="005A42A7"/>
    <w:rsid w:val="005B3A7C"/>
    <w:rsid w:val="005C0717"/>
    <w:rsid w:val="005C1C0B"/>
    <w:rsid w:val="005C258E"/>
    <w:rsid w:val="005C3E62"/>
    <w:rsid w:val="005D0445"/>
    <w:rsid w:val="005D160E"/>
    <w:rsid w:val="005D2AED"/>
    <w:rsid w:val="005D2F2C"/>
    <w:rsid w:val="005D3521"/>
    <w:rsid w:val="005D5F2C"/>
    <w:rsid w:val="005E1550"/>
    <w:rsid w:val="005E5CB3"/>
    <w:rsid w:val="005E6AEC"/>
    <w:rsid w:val="005F132C"/>
    <w:rsid w:val="00601125"/>
    <w:rsid w:val="006052AF"/>
    <w:rsid w:val="00606625"/>
    <w:rsid w:val="00606782"/>
    <w:rsid w:val="00606B64"/>
    <w:rsid w:val="0060729D"/>
    <w:rsid w:val="00610215"/>
    <w:rsid w:val="00610CCE"/>
    <w:rsid w:val="00615D64"/>
    <w:rsid w:val="00622009"/>
    <w:rsid w:val="00624F43"/>
    <w:rsid w:val="00630014"/>
    <w:rsid w:val="006312C0"/>
    <w:rsid w:val="00633DD4"/>
    <w:rsid w:val="00633EF7"/>
    <w:rsid w:val="00635080"/>
    <w:rsid w:val="006445EB"/>
    <w:rsid w:val="00644608"/>
    <w:rsid w:val="00645BFB"/>
    <w:rsid w:val="00645C72"/>
    <w:rsid w:val="0064759B"/>
    <w:rsid w:val="006519D3"/>
    <w:rsid w:val="00651B33"/>
    <w:rsid w:val="0065242F"/>
    <w:rsid w:val="0065439B"/>
    <w:rsid w:val="00654DD9"/>
    <w:rsid w:val="0065575E"/>
    <w:rsid w:val="00655E58"/>
    <w:rsid w:val="0066040D"/>
    <w:rsid w:val="00661475"/>
    <w:rsid w:val="00665B9A"/>
    <w:rsid w:val="00671D53"/>
    <w:rsid w:val="006758F2"/>
    <w:rsid w:val="006760E6"/>
    <w:rsid w:val="00681960"/>
    <w:rsid w:val="0068316D"/>
    <w:rsid w:val="00684B39"/>
    <w:rsid w:val="006908E7"/>
    <w:rsid w:val="00691271"/>
    <w:rsid w:val="00693677"/>
    <w:rsid w:val="006A0C28"/>
    <w:rsid w:val="006A1289"/>
    <w:rsid w:val="006A613B"/>
    <w:rsid w:val="006B3298"/>
    <w:rsid w:val="006B6CF7"/>
    <w:rsid w:val="006C1F7E"/>
    <w:rsid w:val="006C3142"/>
    <w:rsid w:val="006C3C03"/>
    <w:rsid w:val="006C6DF7"/>
    <w:rsid w:val="006D2002"/>
    <w:rsid w:val="006D373D"/>
    <w:rsid w:val="006D4380"/>
    <w:rsid w:val="006D637A"/>
    <w:rsid w:val="006E1BB5"/>
    <w:rsid w:val="006E7AA7"/>
    <w:rsid w:val="006F1D87"/>
    <w:rsid w:val="006F527A"/>
    <w:rsid w:val="006F765F"/>
    <w:rsid w:val="00702FD0"/>
    <w:rsid w:val="00703FDE"/>
    <w:rsid w:val="007206DD"/>
    <w:rsid w:val="00721BCF"/>
    <w:rsid w:val="00724A86"/>
    <w:rsid w:val="00730F4C"/>
    <w:rsid w:val="00732AE4"/>
    <w:rsid w:val="00736B03"/>
    <w:rsid w:val="007430BD"/>
    <w:rsid w:val="007456C1"/>
    <w:rsid w:val="007470E4"/>
    <w:rsid w:val="007520C2"/>
    <w:rsid w:val="0076176D"/>
    <w:rsid w:val="00762784"/>
    <w:rsid w:val="00763CEC"/>
    <w:rsid w:val="0076519F"/>
    <w:rsid w:val="00765A1B"/>
    <w:rsid w:val="007704B8"/>
    <w:rsid w:val="0077459D"/>
    <w:rsid w:val="00774A83"/>
    <w:rsid w:val="007818B7"/>
    <w:rsid w:val="00783350"/>
    <w:rsid w:val="0078491B"/>
    <w:rsid w:val="007A0DB6"/>
    <w:rsid w:val="007A4552"/>
    <w:rsid w:val="007B10F1"/>
    <w:rsid w:val="007B1FA8"/>
    <w:rsid w:val="007B582D"/>
    <w:rsid w:val="007B5B72"/>
    <w:rsid w:val="007C2882"/>
    <w:rsid w:val="007C3101"/>
    <w:rsid w:val="007C3460"/>
    <w:rsid w:val="007D0CBE"/>
    <w:rsid w:val="007D4614"/>
    <w:rsid w:val="007D7E42"/>
    <w:rsid w:val="007E1654"/>
    <w:rsid w:val="007E1AEF"/>
    <w:rsid w:val="007E30A9"/>
    <w:rsid w:val="007E37AE"/>
    <w:rsid w:val="007E6808"/>
    <w:rsid w:val="007F0F8B"/>
    <w:rsid w:val="007F12BB"/>
    <w:rsid w:val="00802A4A"/>
    <w:rsid w:val="00802FFD"/>
    <w:rsid w:val="00804CAB"/>
    <w:rsid w:val="00811D8C"/>
    <w:rsid w:val="00821849"/>
    <w:rsid w:val="008223D1"/>
    <w:rsid w:val="00822CE0"/>
    <w:rsid w:val="008301F6"/>
    <w:rsid w:val="0083059A"/>
    <w:rsid w:val="008321C5"/>
    <w:rsid w:val="00834F69"/>
    <w:rsid w:val="0084062B"/>
    <w:rsid w:val="00841891"/>
    <w:rsid w:val="00842731"/>
    <w:rsid w:val="00844907"/>
    <w:rsid w:val="008459E7"/>
    <w:rsid w:val="00850C9B"/>
    <w:rsid w:val="0085503A"/>
    <w:rsid w:val="0085644A"/>
    <w:rsid w:val="00862AB7"/>
    <w:rsid w:val="00865AAD"/>
    <w:rsid w:val="00865B9E"/>
    <w:rsid w:val="00867A85"/>
    <w:rsid w:val="00871336"/>
    <w:rsid w:val="00871A31"/>
    <w:rsid w:val="00876AEA"/>
    <w:rsid w:val="00880762"/>
    <w:rsid w:val="00882484"/>
    <w:rsid w:val="00884C56"/>
    <w:rsid w:val="0088613F"/>
    <w:rsid w:val="00887760"/>
    <w:rsid w:val="00891AFD"/>
    <w:rsid w:val="008931E8"/>
    <w:rsid w:val="00893FF7"/>
    <w:rsid w:val="00896988"/>
    <w:rsid w:val="008A1BF8"/>
    <w:rsid w:val="008A288C"/>
    <w:rsid w:val="008A3359"/>
    <w:rsid w:val="008B229C"/>
    <w:rsid w:val="008D2112"/>
    <w:rsid w:val="008D2230"/>
    <w:rsid w:val="008D321D"/>
    <w:rsid w:val="008D3CDA"/>
    <w:rsid w:val="008D72CE"/>
    <w:rsid w:val="008E4527"/>
    <w:rsid w:val="008F26A2"/>
    <w:rsid w:val="008F3B45"/>
    <w:rsid w:val="00900CA2"/>
    <w:rsid w:val="00901C0E"/>
    <w:rsid w:val="00901D9B"/>
    <w:rsid w:val="00903033"/>
    <w:rsid w:val="009054D2"/>
    <w:rsid w:val="009174DD"/>
    <w:rsid w:val="00932B72"/>
    <w:rsid w:val="00933372"/>
    <w:rsid w:val="00933947"/>
    <w:rsid w:val="00933FF5"/>
    <w:rsid w:val="00935694"/>
    <w:rsid w:val="0093791B"/>
    <w:rsid w:val="0093799F"/>
    <w:rsid w:val="0094445D"/>
    <w:rsid w:val="00944965"/>
    <w:rsid w:val="00950D9C"/>
    <w:rsid w:val="009529DA"/>
    <w:rsid w:val="00953598"/>
    <w:rsid w:val="00956732"/>
    <w:rsid w:val="009600D5"/>
    <w:rsid w:val="00960F31"/>
    <w:rsid w:val="009628C1"/>
    <w:rsid w:val="00973EED"/>
    <w:rsid w:val="0098103D"/>
    <w:rsid w:val="00984EF8"/>
    <w:rsid w:val="00986A51"/>
    <w:rsid w:val="0099013C"/>
    <w:rsid w:val="00993C00"/>
    <w:rsid w:val="00997A5F"/>
    <w:rsid w:val="009A1B2E"/>
    <w:rsid w:val="009A6591"/>
    <w:rsid w:val="009B0EDE"/>
    <w:rsid w:val="009C638F"/>
    <w:rsid w:val="009D0845"/>
    <w:rsid w:val="009D0BA6"/>
    <w:rsid w:val="009D531E"/>
    <w:rsid w:val="009E0B2F"/>
    <w:rsid w:val="009E6895"/>
    <w:rsid w:val="009F0C4F"/>
    <w:rsid w:val="009F6353"/>
    <w:rsid w:val="00A02BF5"/>
    <w:rsid w:val="00A06299"/>
    <w:rsid w:val="00A11957"/>
    <w:rsid w:val="00A137D2"/>
    <w:rsid w:val="00A1713F"/>
    <w:rsid w:val="00A17728"/>
    <w:rsid w:val="00A212ED"/>
    <w:rsid w:val="00A21D3D"/>
    <w:rsid w:val="00A253AB"/>
    <w:rsid w:val="00A26302"/>
    <w:rsid w:val="00A30859"/>
    <w:rsid w:val="00A30BC3"/>
    <w:rsid w:val="00A31919"/>
    <w:rsid w:val="00A35313"/>
    <w:rsid w:val="00A40519"/>
    <w:rsid w:val="00A41006"/>
    <w:rsid w:val="00A41309"/>
    <w:rsid w:val="00A421B7"/>
    <w:rsid w:val="00A4434E"/>
    <w:rsid w:val="00A507D8"/>
    <w:rsid w:val="00A5219D"/>
    <w:rsid w:val="00A52AEA"/>
    <w:rsid w:val="00A532A8"/>
    <w:rsid w:val="00A56270"/>
    <w:rsid w:val="00A56629"/>
    <w:rsid w:val="00A57256"/>
    <w:rsid w:val="00A6106A"/>
    <w:rsid w:val="00A624AC"/>
    <w:rsid w:val="00A62BA2"/>
    <w:rsid w:val="00A63D74"/>
    <w:rsid w:val="00A71915"/>
    <w:rsid w:val="00A72439"/>
    <w:rsid w:val="00A7505A"/>
    <w:rsid w:val="00A77901"/>
    <w:rsid w:val="00A82A13"/>
    <w:rsid w:val="00A85741"/>
    <w:rsid w:val="00A90A7F"/>
    <w:rsid w:val="00A93172"/>
    <w:rsid w:val="00AA1361"/>
    <w:rsid w:val="00AA5BA6"/>
    <w:rsid w:val="00AA6571"/>
    <w:rsid w:val="00AA7F02"/>
    <w:rsid w:val="00AB04CB"/>
    <w:rsid w:val="00AB222D"/>
    <w:rsid w:val="00AC1255"/>
    <w:rsid w:val="00AC2B2F"/>
    <w:rsid w:val="00AD2950"/>
    <w:rsid w:val="00AD4C31"/>
    <w:rsid w:val="00AD531A"/>
    <w:rsid w:val="00AD55DC"/>
    <w:rsid w:val="00AD6166"/>
    <w:rsid w:val="00AE0F23"/>
    <w:rsid w:val="00AE44F1"/>
    <w:rsid w:val="00AE6854"/>
    <w:rsid w:val="00AF04C2"/>
    <w:rsid w:val="00AF2F3D"/>
    <w:rsid w:val="00AF3C5B"/>
    <w:rsid w:val="00AF68C8"/>
    <w:rsid w:val="00B01C3C"/>
    <w:rsid w:val="00B02851"/>
    <w:rsid w:val="00B029A3"/>
    <w:rsid w:val="00B13062"/>
    <w:rsid w:val="00B14D60"/>
    <w:rsid w:val="00B15B0E"/>
    <w:rsid w:val="00B17173"/>
    <w:rsid w:val="00B25C71"/>
    <w:rsid w:val="00B32366"/>
    <w:rsid w:val="00B32C49"/>
    <w:rsid w:val="00B346D0"/>
    <w:rsid w:val="00B36ADD"/>
    <w:rsid w:val="00B40ACF"/>
    <w:rsid w:val="00B46BDE"/>
    <w:rsid w:val="00B47CAC"/>
    <w:rsid w:val="00B527C4"/>
    <w:rsid w:val="00B70E4A"/>
    <w:rsid w:val="00B74AA3"/>
    <w:rsid w:val="00B74FF5"/>
    <w:rsid w:val="00B82578"/>
    <w:rsid w:val="00B83496"/>
    <w:rsid w:val="00B834A8"/>
    <w:rsid w:val="00B83C01"/>
    <w:rsid w:val="00B86505"/>
    <w:rsid w:val="00B869DD"/>
    <w:rsid w:val="00B91544"/>
    <w:rsid w:val="00B925CB"/>
    <w:rsid w:val="00B94396"/>
    <w:rsid w:val="00B96E46"/>
    <w:rsid w:val="00BA2902"/>
    <w:rsid w:val="00BA3D50"/>
    <w:rsid w:val="00BA58F9"/>
    <w:rsid w:val="00BB3EFE"/>
    <w:rsid w:val="00BB7C17"/>
    <w:rsid w:val="00BC01A2"/>
    <w:rsid w:val="00BC02F2"/>
    <w:rsid w:val="00BC4330"/>
    <w:rsid w:val="00BD4C98"/>
    <w:rsid w:val="00BE218C"/>
    <w:rsid w:val="00BE4AB2"/>
    <w:rsid w:val="00BE65D8"/>
    <w:rsid w:val="00BF09AD"/>
    <w:rsid w:val="00BF1187"/>
    <w:rsid w:val="00BF165F"/>
    <w:rsid w:val="00BF1F29"/>
    <w:rsid w:val="00BF2ED8"/>
    <w:rsid w:val="00BF33AB"/>
    <w:rsid w:val="00C02393"/>
    <w:rsid w:val="00C064BB"/>
    <w:rsid w:val="00C11F71"/>
    <w:rsid w:val="00C123E8"/>
    <w:rsid w:val="00C21549"/>
    <w:rsid w:val="00C238D5"/>
    <w:rsid w:val="00C262D4"/>
    <w:rsid w:val="00C26459"/>
    <w:rsid w:val="00C27B43"/>
    <w:rsid w:val="00C32DAF"/>
    <w:rsid w:val="00C33062"/>
    <w:rsid w:val="00C3534D"/>
    <w:rsid w:val="00C36438"/>
    <w:rsid w:val="00C36EB8"/>
    <w:rsid w:val="00C402A5"/>
    <w:rsid w:val="00C40B3B"/>
    <w:rsid w:val="00C42C2D"/>
    <w:rsid w:val="00C4511E"/>
    <w:rsid w:val="00C4709E"/>
    <w:rsid w:val="00C50CE3"/>
    <w:rsid w:val="00C53816"/>
    <w:rsid w:val="00C543B4"/>
    <w:rsid w:val="00C60BD8"/>
    <w:rsid w:val="00C61CC2"/>
    <w:rsid w:val="00C61D54"/>
    <w:rsid w:val="00C63311"/>
    <w:rsid w:val="00C64470"/>
    <w:rsid w:val="00C70B48"/>
    <w:rsid w:val="00C74D7B"/>
    <w:rsid w:val="00C75E16"/>
    <w:rsid w:val="00C80969"/>
    <w:rsid w:val="00C83074"/>
    <w:rsid w:val="00C83796"/>
    <w:rsid w:val="00C85A96"/>
    <w:rsid w:val="00C94A32"/>
    <w:rsid w:val="00C95EA1"/>
    <w:rsid w:val="00C971A0"/>
    <w:rsid w:val="00C97DCA"/>
    <w:rsid w:val="00CA0E38"/>
    <w:rsid w:val="00CA3CA9"/>
    <w:rsid w:val="00CA4AFC"/>
    <w:rsid w:val="00CB0121"/>
    <w:rsid w:val="00CB1F3F"/>
    <w:rsid w:val="00CB4045"/>
    <w:rsid w:val="00CB473B"/>
    <w:rsid w:val="00CB7F02"/>
    <w:rsid w:val="00CB7FC6"/>
    <w:rsid w:val="00CC09F1"/>
    <w:rsid w:val="00CC4C73"/>
    <w:rsid w:val="00CC5AC1"/>
    <w:rsid w:val="00CC7F63"/>
    <w:rsid w:val="00CD05D9"/>
    <w:rsid w:val="00CD4AE4"/>
    <w:rsid w:val="00CD6F83"/>
    <w:rsid w:val="00CD77E2"/>
    <w:rsid w:val="00CE1D3E"/>
    <w:rsid w:val="00CE525E"/>
    <w:rsid w:val="00CE58DB"/>
    <w:rsid w:val="00CF0015"/>
    <w:rsid w:val="00CF2BFE"/>
    <w:rsid w:val="00CF4A99"/>
    <w:rsid w:val="00CF7D5B"/>
    <w:rsid w:val="00D048A9"/>
    <w:rsid w:val="00D1655D"/>
    <w:rsid w:val="00D20936"/>
    <w:rsid w:val="00D2179D"/>
    <w:rsid w:val="00D21CCE"/>
    <w:rsid w:val="00D2626C"/>
    <w:rsid w:val="00D26F3A"/>
    <w:rsid w:val="00D30599"/>
    <w:rsid w:val="00D338F1"/>
    <w:rsid w:val="00D34323"/>
    <w:rsid w:val="00D350FA"/>
    <w:rsid w:val="00D4306B"/>
    <w:rsid w:val="00D45B12"/>
    <w:rsid w:val="00D4620B"/>
    <w:rsid w:val="00D569CA"/>
    <w:rsid w:val="00D65F69"/>
    <w:rsid w:val="00D67139"/>
    <w:rsid w:val="00D67EE8"/>
    <w:rsid w:val="00D74C4C"/>
    <w:rsid w:val="00D75D5A"/>
    <w:rsid w:val="00D80160"/>
    <w:rsid w:val="00D82D34"/>
    <w:rsid w:val="00D82FB5"/>
    <w:rsid w:val="00D83871"/>
    <w:rsid w:val="00D858E7"/>
    <w:rsid w:val="00DA426B"/>
    <w:rsid w:val="00DA6156"/>
    <w:rsid w:val="00DA6698"/>
    <w:rsid w:val="00DB2885"/>
    <w:rsid w:val="00DB401D"/>
    <w:rsid w:val="00DB4179"/>
    <w:rsid w:val="00DB7BCC"/>
    <w:rsid w:val="00DC027A"/>
    <w:rsid w:val="00DC229E"/>
    <w:rsid w:val="00DC6A6C"/>
    <w:rsid w:val="00DD06E6"/>
    <w:rsid w:val="00DD5FF8"/>
    <w:rsid w:val="00DE0CDE"/>
    <w:rsid w:val="00DE28EF"/>
    <w:rsid w:val="00DE51B2"/>
    <w:rsid w:val="00DE576D"/>
    <w:rsid w:val="00DF17E7"/>
    <w:rsid w:val="00DF388A"/>
    <w:rsid w:val="00DF616E"/>
    <w:rsid w:val="00DF6EF1"/>
    <w:rsid w:val="00DF702C"/>
    <w:rsid w:val="00E05448"/>
    <w:rsid w:val="00E0690B"/>
    <w:rsid w:val="00E16CF0"/>
    <w:rsid w:val="00E17438"/>
    <w:rsid w:val="00E2105D"/>
    <w:rsid w:val="00E31511"/>
    <w:rsid w:val="00E337AF"/>
    <w:rsid w:val="00E35F2F"/>
    <w:rsid w:val="00E35F40"/>
    <w:rsid w:val="00E417D1"/>
    <w:rsid w:val="00E4758F"/>
    <w:rsid w:val="00E502F2"/>
    <w:rsid w:val="00E53BD9"/>
    <w:rsid w:val="00E5743C"/>
    <w:rsid w:val="00E63A31"/>
    <w:rsid w:val="00E66CE9"/>
    <w:rsid w:val="00E705E8"/>
    <w:rsid w:val="00E80AA7"/>
    <w:rsid w:val="00E82F5A"/>
    <w:rsid w:val="00E86915"/>
    <w:rsid w:val="00E87411"/>
    <w:rsid w:val="00E920AB"/>
    <w:rsid w:val="00E94B52"/>
    <w:rsid w:val="00E94EE9"/>
    <w:rsid w:val="00E962DC"/>
    <w:rsid w:val="00E965C3"/>
    <w:rsid w:val="00EA4DEB"/>
    <w:rsid w:val="00EA7131"/>
    <w:rsid w:val="00EA7978"/>
    <w:rsid w:val="00EB0F54"/>
    <w:rsid w:val="00EB2841"/>
    <w:rsid w:val="00EB2CFE"/>
    <w:rsid w:val="00EB7EA2"/>
    <w:rsid w:val="00EC0BC6"/>
    <w:rsid w:val="00EC1233"/>
    <w:rsid w:val="00EC3B02"/>
    <w:rsid w:val="00ED2EA3"/>
    <w:rsid w:val="00ED2FBB"/>
    <w:rsid w:val="00ED7D94"/>
    <w:rsid w:val="00EE13DA"/>
    <w:rsid w:val="00EF2EFE"/>
    <w:rsid w:val="00EF4DBA"/>
    <w:rsid w:val="00EF789F"/>
    <w:rsid w:val="00F024F3"/>
    <w:rsid w:val="00F03CF5"/>
    <w:rsid w:val="00F05A5A"/>
    <w:rsid w:val="00F1166D"/>
    <w:rsid w:val="00F167F8"/>
    <w:rsid w:val="00F2623B"/>
    <w:rsid w:val="00F26608"/>
    <w:rsid w:val="00F26CF8"/>
    <w:rsid w:val="00F316E3"/>
    <w:rsid w:val="00F323D5"/>
    <w:rsid w:val="00F3399D"/>
    <w:rsid w:val="00F40966"/>
    <w:rsid w:val="00F42E86"/>
    <w:rsid w:val="00F50245"/>
    <w:rsid w:val="00F51625"/>
    <w:rsid w:val="00F51972"/>
    <w:rsid w:val="00F51B1F"/>
    <w:rsid w:val="00F5253E"/>
    <w:rsid w:val="00F544A1"/>
    <w:rsid w:val="00F57857"/>
    <w:rsid w:val="00F60ED7"/>
    <w:rsid w:val="00F61882"/>
    <w:rsid w:val="00F6657C"/>
    <w:rsid w:val="00F67FF8"/>
    <w:rsid w:val="00F701F3"/>
    <w:rsid w:val="00F70F4B"/>
    <w:rsid w:val="00F73F5D"/>
    <w:rsid w:val="00F77C53"/>
    <w:rsid w:val="00F8027B"/>
    <w:rsid w:val="00F8236C"/>
    <w:rsid w:val="00F863EF"/>
    <w:rsid w:val="00F9017A"/>
    <w:rsid w:val="00F92343"/>
    <w:rsid w:val="00F9279C"/>
    <w:rsid w:val="00F939C4"/>
    <w:rsid w:val="00F96752"/>
    <w:rsid w:val="00FA36FC"/>
    <w:rsid w:val="00FB0B61"/>
    <w:rsid w:val="00FB276F"/>
    <w:rsid w:val="00FB2ECB"/>
    <w:rsid w:val="00FB483C"/>
    <w:rsid w:val="00FB6B8A"/>
    <w:rsid w:val="00FC36F9"/>
    <w:rsid w:val="00FD61AD"/>
    <w:rsid w:val="00FE54A3"/>
    <w:rsid w:val="00FE60D8"/>
    <w:rsid w:val="00FF017B"/>
    <w:rsid w:val="00FF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F549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5C4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3617"/>
    <w:pPr>
      <w:keepNext/>
      <w:jc w:val="center"/>
      <w:outlineLvl w:val="0"/>
    </w:pPr>
    <w:rPr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E28EF"/>
    <w:rPr>
      <w:color w:val="0000FF"/>
      <w:u w:val="single"/>
    </w:rPr>
  </w:style>
  <w:style w:type="paragraph" w:customStyle="1" w:styleId="Normal1">
    <w:name w:val="Normal1"/>
    <w:rsid w:val="00DE28EF"/>
    <w:pPr>
      <w:widowControl w:val="0"/>
      <w:overflowPunct w:val="0"/>
      <w:autoSpaceDE w:val="0"/>
      <w:autoSpaceDN w:val="0"/>
      <w:adjustRightInd w:val="0"/>
      <w:spacing w:before="120" w:after="120" w:line="360" w:lineRule="atLeast"/>
      <w:jc w:val="both"/>
      <w:textAlignment w:val="baseline"/>
    </w:pPr>
    <w:rPr>
      <w:sz w:val="24"/>
      <w:lang w:eastAsia="en-US"/>
    </w:rPr>
  </w:style>
  <w:style w:type="table" w:styleId="TableGrid">
    <w:name w:val="Table Grid"/>
    <w:basedOn w:val="TableNormal"/>
    <w:rsid w:val="00DE28E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F26A2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732AE4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paragraph" w:styleId="Header">
    <w:name w:val="header"/>
    <w:basedOn w:val="Normal"/>
    <w:rsid w:val="00C5381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3816"/>
  </w:style>
  <w:style w:type="paragraph" w:customStyle="1" w:styleId="Paragrafoelenco1">
    <w:name w:val="Paragrafo elenco1"/>
    <w:basedOn w:val="Normal"/>
    <w:uiPriority w:val="34"/>
    <w:qFormat/>
    <w:rsid w:val="00960F31"/>
    <w:pPr>
      <w:ind w:left="720"/>
      <w:contextualSpacing/>
    </w:pPr>
  </w:style>
  <w:style w:type="character" w:styleId="CommentReference">
    <w:name w:val="annotation reference"/>
    <w:rsid w:val="002C75E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75E6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2C75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75E6"/>
    <w:rPr>
      <w:b/>
      <w:bCs/>
    </w:rPr>
  </w:style>
  <w:style w:type="character" w:customStyle="1" w:styleId="CommentSubjectChar">
    <w:name w:val="Comment Subject Char"/>
    <w:link w:val="CommentSubject"/>
    <w:rsid w:val="002C75E6"/>
    <w:rPr>
      <w:b/>
      <w:bCs/>
      <w:lang w:eastAsia="en-US"/>
    </w:rPr>
  </w:style>
  <w:style w:type="paragraph" w:customStyle="1" w:styleId="Revisione1">
    <w:name w:val="Revisione1"/>
    <w:hidden/>
    <w:uiPriority w:val="99"/>
    <w:semiHidden/>
    <w:rsid w:val="002C75E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C75E6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2C75E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3D3617"/>
    <w:rPr>
      <w:b/>
      <w:bCs/>
      <w:sz w:val="24"/>
      <w:szCs w:val="24"/>
    </w:rPr>
  </w:style>
  <w:style w:type="paragraph" w:styleId="EndnoteText">
    <w:name w:val="endnote text"/>
    <w:basedOn w:val="Normal"/>
    <w:link w:val="EndnoteTextChar"/>
    <w:rsid w:val="00047890"/>
    <w:rPr>
      <w:sz w:val="20"/>
      <w:szCs w:val="20"/>
      <w:lang w:val="x-none"/>
    </w:rPr>
  </w:style>
  <w:style w:type="character" w:customStyle="1" w:styleId="EndnoteTextChar">
    <w:name w:val="Endnote Text Char"/>
    <w:link w:val="EndnoteText"/>
    <w:rsid w:val="00047890"/>
    <w:rPr>
      <w:lang w:eastAsia="en-US"/>
    </w:rPr>
  </w:style>
  <w:style w:type="character" w:styleId="EndnoteReference">
    <w:name w:val="endnote reference"/>
    <w:rsid w:val="00047890"/>
    <w:rPr>
      <w:vertAlign w:val="superscript"/>
    </w:rPr>
  </w:style>
  <w:style w:type="paragraph" w:styleId="FootnoteText">
    <w:name w:val="footnote text"/>
    <w:basedOn w:val="Normal"/>
    <w:link w:val="FootnoteTextChar"/>
    <w:rsid w:val="00047890"/>
    <w:rPr>
      <w:sz w:val="20"/>
      <w:szCs w:val="20"/>
      <w:lang w:val="x-none"/>
    </w:rPr>
  </w:style>
  <w:style w:type="character" w:customStyle="1" w:styleId="FootnoteTextChar">
    <w:name w:val="Footnote Text Char"/>
    <w:link w:val="FootnoteText"/>
    <w:rsid w:val="00047890"/>
    <w:rPr>
      <w:lang w:eastAsia="en-US"/>
    </w:rPr>
  </w:style>
  <w:style w:type="character" w:styleId="FootnoteReference">
    <w:name w:val="footnote reference"/>
    <w:rsid w:val="00047890"/>
    <w:rPr>
      <w:vertAlign w:val="superscript"/>
    </w:rPr>
  </w:style>
  <w:style w:type="character" w:customStyle="1" w:styleId="FooterChar">
    <w:name w:val="Footer Char"/>
    <w:link w:val="Footer"/>
    <w:uiPriority w:val="99"/>
    <w:rsid w:val="00932B7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26051-1C23-4098-9C99-0EB8A3213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2019-09-12T21:21:00Z</dcterms:created>
  <dcterms:modified xsi:type="dcterms:W3CDTF">2019-09-17T07:30:00Z</dcterms:modified>
</cp:coreProperties>
</file>